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6E69" w:rsidRDefault="0097356D" w:rsidP="00B46E69">
      <w:pPr>
        <w:spacing w:line="360" w:lineRule="auto"/>
        <w:jc w:val="center"/>
        <w:rPr>
          <w:rFonts w:ascii="Tahoma" w:hAnsi="Tahoma" w:cs="Tahoma"/>
          <w:b/>
          <w:lang w:val="en-US"/>
        </w:rPr>
      </w:pPr>
      <w:r>
        <w:rPr>
          <w:rFonts w:ascii="Tahoma" w:hAnsi="Tahoma" w:cs="Tahoma"/>
          <w:b/>
        </w:rPr>
        <w:t>ΜΑΪ</w:t>
      </w:r>
      <w:r w:rsidR="00047A47" w:rsidRPr="00B46E69">
        <w:rPr>
          <w:rFonts w:ascii="Tahoma" w:hAnsi="Tahoma" w:cs="Tahoma"/>
          <w:b/>
        </w:rPr>
        <w:t xml:space="preserve">ΟΥ 28. ΑΝΔΡΕΟΥ ΣΑΛΛΟΥ ΟΣΙΟΥ </w:t>
      </w:r>
    </w:p>
    <w:p w:rsidR="00047A47" w:rsidRPr="00B46E69" w:rsidRDefault="00047A47" w:rsidP="00B46E69">
      <w:pPr>
        <w:spacing w:line="360" w:lineRule="auto"/>
        <w:jc w:val="center"/>
        <w:rPr>
          <w:rFonts w:ascii="Tahoma" w:hAnsi="Tahoma" w:cs="Tahoma"/>
          <w:b/>
        </w:rPr>
      </w:pPr>
      <w:r w:rsidRPr="00B46E69">
        <w:rPr>
          <w:rFonts w:ascii="Tahoma" w:hAnsi="Tahoma" w:cs="Tahoma"/>
          <w:b/>
        </w:rPr>
        <w:t>ΑΚΟΛΟΥΘΙΑ</w:t>
      </w:r>
    </w:p>
    <w:p w:rsidR="00047A47" w:rsidRPr="00B46E69" w:rsidRDefault="00047A47" w:rsidP="00B46E69">
      <w:pPr>
        <w:spacing w:line="360" w:lineRule="auto"/>
        <w:jc w:val="center"/>
        <w:rPr>
          <w:rFonts w:ascii="Tahoma" w:hAnsi="Tahoma" w:cs="Tahoma"/>
          <w:b/>
        </w:rPr>
      </w:pPr>
      <w:r w:rsidRPr="00B46E69">
        <w:rPr>
          <w:rFonts w:ascii="Tahoma" w:hAnsi="Tahoma" w:cs="Tahoma"/>
          <w:b/>
        </w:rPr>
        <w:t>ΤΗ ΚΗ´ ΤΟΥ ΜΗΝΟΣ ΜΑΪΟΥ</w:t>
      </w:r>
    </w:p>
    <w:p w:rsidR="00B46E69" w:rsidRPr="00B46E69" w:rsidRDefault="0097356D" w:rsidP="00B46E69">
      <w:pPr>
        <w:spacing w:line="360" w:lineRule="auto"/>
        <w:jc w:val="center"/>
        <w:rPr>
          <w:rFonts w:ascii="Tahoma" w:hAnsi="Tahoma" w:cs="Tahoma"/>
          <w:b/>
        </w:rPr>
      </w:pPr>
      <w:r>
        <w:rPr>
          <w:rFonts w:ascii="Tahoma" w:hAnsi="Tahoma" w:cs="Tahoma"/>
          <w:b/>
          <w:noProof/>
          <w:lang w:eastAsia="el-GR"/>
        </w:rPr>
        <w:drawing>
          <wp:inline distT="0" distB="0" distL="0" distR="0">
            <wp:extent cx="2781003" cy="3805213"/>
            <wp:effectExtent l="0" t="0" r="297" b="0"/>
            <wp:docPr id="1" name="0 - Εικόνα" descr="ag-Andreas-dXR-Salos-20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g-Andreas-dXR-Salos-201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1178" cy="3805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6E69" w:rsidRPr="00B46E69">
        <w:rPr>
          <w:rFonts w:ascii="Tahoma" w:hAnsi="Tahoma" w:cs="Tahoma"/>
          <w:b/>
        </w:rPr>
        <w:t xml:space="preserve"> </w:t>
      </w:r>
    </w:p>
    <w:p w:rsidR="00B46E69" w:rsidRPr="00B46E69" w:rsidRDefault="00047A47" w:rsidP="00B46E69">
      <w:pPr>
        <w:spacing w:line="360" w:lineRule="auto"/>
        <w:jc w:val="center"/>
        <w:rPr>
          <w:rFonts w:ascii="Tahoma" w:hAnsi="Tahoma" w:cs="Tahoma"/>
          <w:b/>
        </w:rPr>
      </w:pPr>
      <w:r w:rsidRPr="00B46E69">
        <w:rPr>
          <w:rFonts w:ascii="Tahoma" w:hAnsi="Tahoma" w:cs="Tahoma"/>
          <w:b/>
        </w:rPr>
        <w:t xml:space="preserve">Μνήμη του Οσίου και θεοφόρου πατρός ημών </w:t>
      </w:r>
    </w:p>
    <w:p w:rsidR="00047A47" w:rsidRPr="00B46E69" w:rsidRDefault="00047A47" w:rsidP="00B46E69">
      <w:pPr>
        <w:spacing w:line="360" w:lineRule="auto"/>
        <w:jc w:val="center"/>
        <w:rPr>
          <w:rFonts w:ascii="Tahoma" w:hAnsi="Tahoma" w:cs="Tahoma"/>
          <w:b/>
        </w:rPr>
      </w:pPr>
      <w:r w:rsidRPr="00B46E69">
        <w:rPr>
          <w:rFonts w:ascii="Tahoma" w:hAnsi="Tahoma" w:cs="Tahoma"/>
          <w:b/>
        </w:rPr>
        <w:t>Ανδρέου, του δια Χριστόν σαλού.</w:t>
      </w:r>
    </w:p>
    <w:p w:rsidR="00B46E69" w:rsidRDefault="00B46E69" w:rsidP="00B46E69">
      <w:pPr>
        <w:spacing w:line="360" w:lineRule="auto"/>
        <w:jc w:val="center"/>
        <w:rPr>
          <w:rFonts w:ascii="Tahoma" w:hAnsi="Tahoma" w:cs="Tahoma"/>
          <w:b/>
          <w:lang w:val="en-US"/>
        </w:rPr>
      </w:pPr>
    </w:p>
    <w:p w:rsidR="00B46E69" w:rsidRPr="00B46E69" w:rsidRDefault="00047A47" w:rsidP="00B46E69">
      <w:pPr>
        <w:spacing w:line="360" w:lineRule="auto"/>
        <w:jc w:val="center"/>
        <w:rPr>
          <w:rFonts w:ascii="Tahoma" w:hAnsi="Tahoma" w:cs="Tahoma"/>
          <w:b/>
        </w:rPr>
      </w:pPr>
      <w:r w:rsidRPr="00B46E69">
        <w:rPr>
          <w:rFonts w:ascii="Tahoma" w:hAnsi="Tahoma" w:cs="Tahoma"/>
          <w:b/>
        </w:rPr>
        <w:t>ΑΚΟΛΟΥΘΙΑ</w:t>
      </w:r>
      <w:r w:rsidR="00B46E69" w:rsidRPr="00B46E69">
        <w:rPr>
          <w:rFonts w:ascii="Tahoma" w:hAnsi="Tahoma" w:cs="Tahoma"/>
          <w:b/>
        </w:rPr>
        <w:t xml:space="preserve"> </w:t>
      </w:r>
    </w:p>
    <w:p w:rsidR="00B46E69" w:rsidRPr="00B46E69" w:rsidRDefault="00047A47" w:rsidP="00B46E69">
      <w:pPr>
        <w:spacing w:line="360" w:lineRule="auto"/>
        <w:jc w:val="center"/>
        <w:rPr>
          <w:rFonts w:ascii="Tahoma" w:hAnsi="Tahoma" w:cs="Tahoma"/>
          <w:b/>
        </w:rPr>
      </w:pPr>
      <w:r w:rsidRPr="00B46E69">
        <w:rPr>
          <w:rFonts w:ascii="Tahoma" w:hAnsi="Tahoma" w:cs="Tahoma"/>
          <w:b/>
        </w:rPr>
        <w:t>ΤΟΥ ΟΣΙΟΥ ΚΑΙ ΘΕΟΦΟΡΟΥ ΠΑΤΡΟΣ ΗΜΩΝ</w:t>
      </w:r>
      <w:r w:rsidR="00B46E69" w:rsidRPr="00B46E69">
        <w:rPr>
          <w:rFonts w:ascii="Tahoma" w:hAnsi="Tahoma" w:cs="Tahoma"/>
          <w:b/>
        </w:rPr>
        <w:t xml:space="preserve"> </w:t>
      </w:r>
    </w:p>
    <w:p w:rsidR="00047A47" w:rsidRPr="00B46E69" w:rsidRDefault="00047A47" w:rsidP="00B46E69">
      <w:pPr>
        <w:spacing w:line="360" w:lineRule="auto"/>
        <w:jc w:val="center"/>
        <w:rPr>
          <w:rFonts w:ascii="Tahoma" w:hAnsi="Tahoma" w:cs="Tahoma"/>
          <w:b/>
        </w:rPr>
      </w:pPr>
      <w:r w:rsidRPr="00B46E69">
        <w:rPr>
          <w:rFonts w:ascii="Tahoma" w:hAnsi="Tahoma" w:cs="Tahoma"/>
          <w:b/>
        </w:rPr>
        <w:t>ΑΝΔΡΕΟΥ</w:t>
      </w:r>
      <w:r w:rsidR="00B46E69">
        <w:rPr>
          <w:rFonts w:ascii="Tahoma" w:hAnsi="Tahoma" w:cs="Tahoma"/>
          <w:b/>
          <w:lang w:val="en-US"/>
        </w:rPr>
        <w:t xml:space="preserve"> </w:t>
      </w:r>
      <w:r w:rsidRPr="00B46E69">
        <w:rPr>
          <w:rFonts w:ascii="Tahoma" w:hAnsi="Tahoma" w:cs="Tahoma"/>
          <w:b/>
        </w:rPr>
        <w:t>ΤΟΥ ΔΙΑ ΧΡΙΣΤΟΝ ΣΑΛΟΥ</w:t>
      </w:r>
    </w:p>
    <w:p w:rsidR="00B46E69" w:rsidRDefault="00B46E69" w:rsidP="00B46E69">
      <w:pPr>
        <w:spacing w:line="360" w:lineRule="auto"/>
        <w:jc w:val="both"/>
        <w:rPr>
          <w:rFonts w:ascii="Tahoma" w:hAnsi="Tahoma" w:cs="Tahoma"/>
          <w:lang w:val="en-US"/>
        </w:rPr>
      </w:pPr>
    </w:p>
    <w:p w:rsidR="00B46E69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 xml:space="preserve">Συνετέθη και εγράφη παρά μοναχού Ιακώβου, ου μέμνησθε οι εντυγχάνοντες. 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Εν έτει σωτηρίω, ͵αωμστ´ (1846).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Β´ Κανών: Ποίημα Χαραλάμπους Μπούσια</w:t>
      </w:r>
    </w:p>
    <w:p w:rsidR="00047A47" w:rsidRPr="00B46E69" w:rsidRDefault="00B46E69" w:rsidP="00B46E69">
      <w:pPr>
        <w:spacing w:line="360" w:lineRule="auto"/>
        <w:jc w:val="both"/>
        <w:rPr>
          <w:rFonts w:ascii="Tahoma" w:hAnsi="Tahoma" w:cs="Tahoma"/>
        </w:rPr>
      </w:pPr>
      <w:r>
        <w:rPr>
          <w:rFonts w:ascii="Tahoma" w:hAnsi="Tahoma" w:cs="Tahoma"/>
        </w:rPr>
        <w:lastRenderedPageBreak/>
        <w:t>Μικρός Εσπερινός</w:t>
      </w:r>
    </w:p>
    <w:p w:rsidR="00047A47" w:rsidRPr="00B46E69" w:rsidRDefault="00B46E69" w:rsidP="00B46E69">
      <w:pPr>
        <w:spacing w:line="360" w:lineRule="auto"/>
        <w:jc w:val="both"/>
        <w:rPr>
          <w:rFonts w:ascii="Tahoma" w:hAnsi="Tahoma" w:cs="Tahoma"/>
        </w:rPr>
      </w:pPr>
      <w:r>
        <w:rPr>
          <w:rFonts w:ascii="Tahoma" w:hAnsi="Tahoma" w:cs="Tahoma"/>
        </w:rPr>
        <w:t>Μέγας Εσπερινός</w:t>
      </w:r>
    </w:p>
    <w:p w:rsidR="00047A47" w:rsidRPr="00B46E69" w:rsidRDefault="00B46E69" w:rsidP="00B46E69">
      <w:pPr>
        <w:spacing w:line="360" w:lineRule="auto"/>
        <w:jc w:val="both"/>
        <w:rPr>
          <w:rFonts w:ascii="Tahoma" w:hAnsi="Tahoma" w:cs="Tahoma"/>
        </w:rPr>
      </w:pPr>
      <w:r>
        <w:rPr>
          <w:rFonts w:ascii="Tahoma" w:hAnsi="Tahoma" w:cs="Tahoma"/>
        </w:rPr>
        <w:t>Όρθρος</w:t>
      </w:r>
    </w:p>
    <w:p w:rsidR="00047A47" w:rsidRPr="00B46E69" w:rsidRDefault="00B46E69" w:rsidP="00B46E69">
      <w:pPr>
        <w:spacing w:line="360" w:lineRule="auto"/>
        <w:jc w:val="both"/>
        <w:rPr>
          <w:rFonts w:ascii="Tahoma" w:hAnsi="Tahoma" w:cs="Tahoma"/>
        </w:rPr>
      </w:pPr>
      <w:r>
        <w:rPr>
          <w:rFonts w:ascii="Tahoma" w:hAnsi="Tahoma" w:cs="Tahoma"/>
        </w:rPr>
        <w:t>Θεία Λειτουργία</w:t>
      </w:r>
    </w:p>
    <w:p w:rsidR="00B46E69" w:rsidRDefault="00B46E69" w:rsidP="00B46E69">
      <w:pPr>
        <w:spacing w:line="360" w:lineRule="auto"/>
        <w:jc w:val="both"/>
        <w:rPr>
          <w:rFonts w:ascii="Tahoma" w:hAnsi="Tahoma" w:cs="Tahoma"/>
          <w:lang w:val="en-US"/>
        </w:rPr>
      </w:pPr>
    </w:p>
    <w:p w:rsidR="00047A47" w:rsidRPr="00B46E69" w:rsidRDefault="00047A47" w:rsidP="00B46E69">
      <w:pPr>
        <w:spacing w:line="360" w:lineRule="auto"/>
        <w:jc w:val="center"/>
        <w:rPr>
          <w:rFonts w:ascii="Tahoma" w:hAnsi="Tahoma" w:cs="Tahoma"/>
          <w:b/>
        </w:rPr>
      </w:pPr>
      <w:r w:rsidRPr="00B46E69">
        <w:rPr>
          <w:rFonts w:ascii="Tahoma" w:hAnsi="Tahoma" w:cs="Tahoma"/>
          <w:b/>
        </w:rPr>
        <w:t>ΕΝ ΤΩ ΜΙΚΡΩ ΕΣΠΕΡΙΝΩ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Εις το Κύριε, εκέκραξα, ιστώμεν στίχους δ´ και ψάλλομεν Στιχηρά Προσόμοια.</w:t>
      </w:r>
    </w:p>
    <w:p w:rsidR="00B46E69" w:rsidRPr="00B46E69" w:rsidRDefault="00047A47" w:rsidP="00B46E69">
      <w:pPr>
        <w:spacing w:line="360" w:lineRule="auto"/>
        <w:jc w:val="center"/>
        <w:rPr>
          <w:rFonts w:ascii="Tahoma" w:hAnsi="Tahoma" w:cs="Tahoma"/>
          <w:b/>
        </w:rPr>
      </w:pPr>
      <w:r w:rsidRPr="00B46E69">
        <w:rPr>
          <w:rFonts w:ascii="Tahoma" w:hAnsi="Tahoma" w:cs="Tahoma"/>
          <w:b/>
        </w:rPr>
        <w:t>Ήχος α´. Των ουρανίων ταγμάτων.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  <w:b/>
        </w:rPr>
      </w:pPr>
      <w:r w:rsidRPr="00B46E69">
        <w:rPr>
          <w:rFonts w:ascii="Tahoma" w:hAnsi="Tahoma" w:cs="Tahoma"/>
        </w:rPr>
        <w:t>Τον πρωτοκλήτου Ανδρέου σεπτόν επώνυμον, και Βυζαντίου κλέος, ευφημήσωμεν πόθω μωρίαν εκουσίως δια Χριστόν, ως ποθήσαντα κράζοντες· σοφίας δείξον συνοίκους</w:t>
      </w:r>
      <w:r w:rsidR="00B46E69" w:rsidRPr="00B46E69">
        <w:rPr>
          <w:rFonts w:ascii="Tahoma" w:hAnsi="Tahoma" w:cs="Tahoma"/>
          <w:b/>
        </w:rPr>
        <w:t xml:space="preserve"> </w:t>
      </w:r>
      <w:r w:rsidRPr="00B46E69">
        <w:rPr>
          <w:rFonts w:ascii="Tahoma" w:hAnsi="Tahoma" w:cs="Tahoma"/>
        </w:rPr>
        <w:t>της του Θεού, τους αεί σε μακαρίζοντας.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Τον συν κυσίν εν ταις ρύμαις κατακοιμώμενον, της Βασιλίδος, δεύτε, θεοφόρον Ανδρέαν, σοφίαν συνοικούσαν επιμελώς, εν αυτώ αποκρύπτοντα, και προσποιούμενον</w:t>
      </w:r>
      <w:r w:rsidR="00B46E69" w:rsidRPr="00B46E69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άπασι τον σαλόν, δι  εὐσέβειαν τιμήσωμεν.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Τον πειρασμούς, ταπεινώσεις, ύβρεις τε γέλωτας, χειμώνος σφοδρότατου, ψύχος, διαπομπεύσεις, εις άπασαν την Πόλιν και ραβδισμούς, ακλινώς υπομείναντα, δια</w:t>
      </w:r>
      <w:r w:rsidR="00B46E69" w:rsidRPr="00B46E69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Χριστού την αγάπην πανευλαβώς, νυν Ανδρέαν ευφημήσωμεν.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Εν Βλαχερνών τω σεμνείω τον θεασάμενον, εν μέσω των Αγγέλων και Αγίων απάντων, την μόνην Θεοτόκον τους ευσεβείς, περισκέπουσαν άνωθεν, δια σεπτού μαφορίου</w:t>
      </w:r>
      <w:r w:rsidR="00B46E69" w:rsidRPr="00B46E69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αυτής σαλόν, νυν Ανδρέαν ύμνοις στέψωμεν.</w:t>
      </w:r>
    </w:p>
    <w:p w:rsidR="00047A47" w:rsidRPr="00B46E69" w:rsidRDefault="00047A47" w:rsidP="00B46E69">
      <w:pPr>
        <w:spacing w:line="360" w:lineRule="auto"/>
        <w:jc w:val="center"/>
        <w:rPr>
          <w:rFonts w:ascii="Tahoma" w:hAnsi="Tahoma" w:cs="Tahoma"/>
          <w:b/>
        </w:rPr>
      </w:pPr>
      <w:r w:rsidRPr="00B46E69">
        <w:rPr>
          <w:rFonts w:ascii="Tahoma" w:hAnsi="Tahoma" w:cs="Tahoma"/>
          <w:b/>
        </w:rPr>
        <w:t>Δόξα. Ήχος α´.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Τον ουρανομήκη στύλον της εν Χριστώ σοφίας, και υπό πάντων εξουθενημένον ως εξηχον δι  εὐσέβειαν, Ανδρέαν, ευσχημόνως οι πιστοί τιμήσωμεν κράζοντες· οσίων</w:t>
      </w:r>
      <w:r w:rsidR="00B46E69" w:rsidRPr="00B46E69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ακρέμον και Αγγέλων ισοστάσιε, ο μωραίς προσποιήσεσι τον πάνσοφον Θεόν δοξάσας, μη παύση Αυτόν ιλεούμενος ημίν τοις άγουσι την αεισέβαστον μνήμην σου.</w:t>
      </w:r>
    </w:p>
    <w:p w:rsidR="00047A47" w:rsidRPr="00B46E69" w:rsidRDefault="00047A47" w:rsidP="00B46E69">
      <w:pPr>
        <w:spacing w:line="360" w:lineRule="auto"/>
        <w:jc w:val="center"/>
        <w:rPr>
          <w:rFonts w:ascii="Tahoma" w:hAnsi="Tahoma" w:cs="Tahoma"/>
          <w:b/>
        </w:rPr>
      </w:pPr>
      <w:r w:rsidRPr="00B46E69">
        <w:rPr>
          <w:rFonts w:ascii="Tahoma" w:hAnsi="Tahoma" w:cs="Tahoma"/>
          <w:b/>
        </w:rPr>
        <w:t>Και νυν. Θεοτοκίον.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lastRenderedPageBreak/>
        <w:t>Αμαρτωλών τας δεήσεις προσδεχομένη, και θλιβομένων στεναγμόν μη παρορώσα, πρέσβευε τω εξ αγνών λαγόνων σου, σωθήναι ημάς, Παναγία Παρθένε.</w:t>
      </w:r>
    </w:p>
    <w:p w:rsidR="00047A47" w:rsidRPr="00B46E69" w:rsidRDefault="00047A47" w:rsidP="00B46E69">
      <w:pPr>
        <w:spacing w:line="360" w:lineRule="auto"/>
        <w:jc w:val="center"/>
        <w:rPr>
          <w:rFonts w:ascii="Tahoma" w:hAnsi="Tahoma" w:cs="Tahoma"/>
          <w:b/>
        </w:rPr>
      </w:pPr>
      <w:r w:rsidRPr="00B46E69">
        <w:rPr>
          <w:rFonts w:ascii="Tahoma" w:hAnsi="Tahoma" w:cs="Tahoma"/>
          <w:b/>
        </w:rPr>
        <w:t>Εις τον Στίχον, Στιχηρά Προσόμοια.</w:t>
      </w:r>
    </w:p>
    <w:p w:rsidR="00047A47" w:rsidRPr="00B46E69" w:rsidRDefault="00047A47" w:rsidP="00B46E69">
      <w:pPr>
        <w:spacing w:line="360" w:lineRule="auto"/>
        <w:jc w:val="center"/>
        <w:rPr>
          <w:rFonts w:ascii="Tahoma" w:hAnsi="Tahoma" w:cs="Tahoma"/>
          <w:b/>
        </w:rPr>
      </w:pPr>
      <w:r w:rsidRPr="00B46E69">
        <w:rPr>
          <w:rFonts w:ascii="Tahoma" w:hAnsi="Tahoma" w:cs="Tahoma"/>
          <w:b/>
        </w:rPr>
        <w:t>Ήχος β´. Οίκος του Εφραθά.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Σθένει τω του Σταυρού, περιφραχθείς δαιμόνων, ουκ έπτηξας ενέδρας· αλλά, σοφέ Ανδρέα, ως δαιμόνων εβίωσας.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Στιχ. Τίμιος εναντίον Κυρίου ο θάνατος του οσίου αυτού.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Ήνυσας αληθώς, μέσον πολλών θορύβων, τον βίον σου, Ανδρέα, τον σοφιστήν μωράνας, μωραίς σου προσποιήσεσι.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Στιχ. Μακάριος ανήρ, ο φοβούμενος τον Κύριον, εν ταις εντολαίς αυτού θελήσει σφόδρα.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Έφθασας θαυμαστώς, θεωριών εις ύψος, θειότατε Ανδρέα, αθέατα αρρήτως, του πόλου θεασάμενος.</w:t>
      </w:r>
    </w:p>
    <w:p w:rsidR="00047A47" w:rsidRPr="00B46E69" w:rsidRDefault="00047A47" w:rsidP="00B46E69">
      <w:pPr>
        <w:spacing w:line="360" w:lineRule="auto"/>
        <w:jc w:val="center"/>
        <w:rPr>
          <w:rFonts w:ascii="Tahoma" w:hAnsi="Tahoma" w:cs="Tahoma"/>
          <w:b/>
        </w:rPr>
      </w:pPr>
      <w:r w:rsidRPr="00B46E69">
        <w:rPr>
          <w:rFonts w:ascii="Tahoma" w:hAnsi="Tahoma" w:cs="Tahoma"/>
          <w:b/>
        </w:rPr>
        <w:t>Δόξα. Τριαδικόν.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Δόξα Σοι, Παντουργέ, Θεότης Τρισάγια, προς Σου της δόξης πλάτος, ελκύσασα Ανδρέαν, σαλόν τον προσποιούμενον.</w:t>
      </w:r>
    </w:p>
    <w:p w:rsidR="00047A47" w:rsidRPr="00B46E69" w:rsidRDefault="00047A47" w:rsidP="00B46E69">
      <w:pPr>
        <w:spacing w:line="360" w:lineRule="auto"/>
        <w:jc w:val="center"/>
        <w:rPr>
          <w:rFonts w:ascii="Tahoma" w:hAnsi="Tahoma" w:cs="Tahoma"/>
          <w:b/>
        </w:rPr>
      </w:pPr>
      <w:r w:rsidRPr="00B46E69">
        <w:rPr>
          <w:rFonts w:ascii="Tahoma" w:hAnsi="Tahoma" w:cs="Tahoma"/>
          <w:b/>
        </w:rPr>
        <w:t>Και νυν. Θεοτοκίον.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Άνασσα ουρανού, και γης λιταίς Ανδρέου, του δια τον σον Τόκον, μωρού ημίν οφθέντος, ελέησον τους δούλους σου.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Νυν απολύεις, Τρισάγιον, το Απολυτίκιον εκ του Μεγάλου Εσπερινού και Απόλυσις.</w:t>
      </w:r>
    </w:p>
    <w:p w:rsidR="00047A47" w:rsidRPr="00B46E69" w:rsidRDefault="00047A47" w:rsidP="00B46E69">
      <w:pPr>
        <w:spacing w:line="360" w:lineRule="auto"/>
        <w:jc w:val="center"/>
        <w:rPr>
          <w:rFonts w:ascii="Tahoma" w:hAnsi="Tahoma" w:cs="Tahoma"/>
          <w:b/>
        </w:rPr>
      </w:pPr>
      <w:r w:rsidRPr="00B46E69">
        <w:rPr>
          <w:rFonts w:ascii="Tahoma" w:hAnsi="Tahoma" w:cs="Tahoma"/>
          <w:b/>
        </w:rPr>
        <w:t>ΕΝ ΤΩ ΜΕΓΑΛΩ ΕΣΠΕΡΙΝΩ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Μετά τον Προοιμιακόν, το Μακάριος ανήρ. Εις το Κύριε, εκέκραξα, ιστώμεν στίχους στ´ και ψάλλομεν Στιχηρά Προσόμοια.</w:t>
      </w:r>
    </w:p>
    <w:p w:rsidR="00047A47" w:rsidRPr="00B46E69" w:rsidRDefault="00047A47" w:rsidP="00B46E69">
      <w:pPr>
        <w:spacing w:line="360" w:lineRule="auto"/>
        <w:jc w:val="center"/>
        <w:rPr>
          <w:rFonts w:ascii="Tahoma" w:hAnsi="Tahoma" w:cs="Tahoma"/>
          <w:b/>
        </w:rPr>
      </w:pPr>
      <w:r w:rsidRPr="00B46E69">
        <w:rPr>
          <w:rFonts w:ascii="Tahoma" w:hAnsi="Tahoma" w:cs="Tahoma"/>
          <w:b/>
        </w:rPr>
        <w:t>Ήχος β´. Ότε εκ του ξύλου.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 xml:space="preserve">Ότε εκ των τήδε και φθαρτών, Πάτερ, ο διάπυρος πόθος, Χριστού αφήρπασε, τότε σου την έφεσιν πάσαν ανέθηκας, και αυτώ ηκολούθησας, μωράς προσποιήσεις, </w:t>
      </w:r>
      <w:r w:rsidRPr="00B46E69">
        <w:rPr>
          <w:rFonts w:ascii="Tahoma" w:hAnsi="Tahoma" w:cs="Tahoma"/>
        </w:rPr>
        <w:lastRenderedPageBreak/>
        <w:t>σοφώς</w:t>
      </w:r>
      <w:r w:rsidR="00B46E69" w:rsidRPr="00B46E69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μετερχόμενος, εμπαροινούμενος· όθεν την τρυφήν την αγήρω, προς Χριστού απείληφας μάκαρ, των σε νυν τιμώντων προϊστάμενος.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Πάσαν τρικυμίαν των παθών, μάκαρ κατεμάρανας σφόδρα, τη εγκρατεία σαρκός, άλλος ώσπερ άσαρκος αγωνισάμενος, τας ορέξεις νεκρώσας σου, τοις πόνοις και μόχθοις·</w:t>
      </w:r>
      <w:r w:rsidR="00B46E69" w:rsidRPr="00B46E69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όθεν καταγώγιον Πνεύματος γέγονας· πόθω ουν την μνήμην την θείαν, σου επιτελούντας Ανδρέα, σώζε ταις πρεσβείαις σου δεόμεθα.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Ότε ανεπτέρωσας τον νουν, προς τον σοι ποθούμενον Πάτερ, και εκ δυνάμεως, εις μείζονα δύναμιν Ανδρέα έφθασας, τότε φως σε ουράνιον, κατήστραψεν όλον και</w:t>
      </w:r>
      <w:r w:rsidR="00B46E69" w:rsidRPr="00B46E69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σοφίας χάρισμα, δέδωκε πλούσιον· όπερ οι πολλοί αγνοούντες, έξηχόν σε ώοντο είναι τον πλήρη σοφίας ενυπάρχοντα.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Σμήνος των δαιμόνων τω εσμώ, των σων αρετών ως κηφήνας, δεινούς εσκόρπισας, και πάσας ερρύθμισας αισθήσεις άριστα, της ψυχής και του σώματος, προς μόνην</w:t>
      </w:r>
      <w:r w:rsidR="00B46E69" w:rsidRPr="00B46E69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του κτίστου, θείαν ευαρέστησιν, Ανδρέα πάνσοφε· όθεν ευχερώς τους αγώνας, των ασκητικών παλαισμάτων, και πολλών ιδρώτων εξετέλεσας.</w:t>
      </w:r>
    </w:p>
    <w:p w:rsidR="00047A47" w:rsidRPr="00B46E69" w:rsidRDefault="00047A47" w:rsidP="00B46E69">
      <w:pPr>
        <w:spacing w:line="360" w:lineRule="auto"/>
        <w:jc w:val="center"/>
        <w:rPr>
          <w:rFonts w:ascii="Tahoma" w:hAnsi="Tahoma" w:cs="Tahoma"/>
          <w:b/>
        </w:rPr>
      </w:pPr>
      <w:r w:rsidRPr="00B46E69">
        <w:rPr>
          <w:rFonts w:ascii="Tahoma" w:hAnsi="Tahoma" w:cs="Tahoma"/>
          <w:b/>
        </w:rPr>
        <w:t>Έτερα εκ του Σιναϊτικού χειρογράφου.</w:t>
      </w:r>
    </w:p>
    <w:p w:rsidR="00047A47" w:rsidRPr="00B46E69" w:rsidRDefault="00047A47" w:rsidP="00B46E69">
      <w:pPr>
        <w:spacing w:line="360" w:lineRule="auto"/>
        <w:jc w:val="center"/>
        <w:rPr>
          <w:rFonts w:ascii="Tahoma" w:hAnsi="Tahoma" w:cs="Tahoma"/>
          <w:b/>
        </w:rPr>
      </w:pPr>
      <w:r w:rsidRPr="00B46E69">
        <w:rPr>
          <w:rFonts w:ascii="Tahoma" w:hAnsi="Tahoma" w:cs="Tahoma"/>
          <w:b/>
        </w:rPr>
        <w:t>Ήχος α´. Των ουρανίων ταγμάτων.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Της θαυμαστής και γενναίας, και ενάρετου σου, ενθέου πολιτείας, και φαιδρότητος βίου, και των κατορθωμάτων των σων θαυμαστέ, οσιώτατε Πάτερ σοφέ, ουκ εξισχύει</w:t>
      </w:r>
      <w:r w:rsidR="00B46E69" w:rsidRPr="00B46E69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ευφήμως βρότειος νους, ανυμνήσαι Παμμακάριστε.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Υπομονής καρτερία, και περιστάσεσι, και πάσαις κακουχίαις, εμπαιγμούς τε μαστίγων, κολάσεις αφορήτους δια Χριστόν, πάντα θέλων υπήνεγκας, ίνα ζωής αιωνίου</w:t>
      </w:r>
      <w:r w:rsidR="00B46E69" w:rsidRPr="00B46E69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αξιωθής, ω Ανδρέα Οσιώτατε.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Συν ασωμάτοις χορείαις, εν ουρανοίς κατοικών, και συν Οσίων δήμοις, συναγάλλει τρισμάκαρ, μέμνησο των πίστει ειλικρινεί, ευφημούντων σε Πάτερ σοφέ, ως</w:t>
      </w:r>
      <w:r w:rsidR="00B46E69" w:rsidRPr="00B46E69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παρεστώς τω Σωτήρι υπέρ ημών, καθικέτευε σωθήναι ημάς.</w:t>
      </w:r>
    </w:p>
    <w:p w:rsidR="00047A47" w:rsidRPr="00B46E69" w:rsidRDefault="00047A47" w:rsidP="00B46E69">
      <w:pPr>
        <w:spacing w:line="360" w:lineRule="auto"/>
        <w:jc w:val="center"/>
        <w:rPr>
          <w:rFonts w:ascii="Tahoma" w:hAnsi="Tahoma" w:cs="Tahoma"/>
          <w:b/>
        </w:rPr>
      </w:pPr>
      <w:r w:rsidRPr="00B46E69">
        <w:rPr>
          <w:rFonts w:ascii="Tahoma" w:hAnsi="Tahoma" w:cs="Tahoma"/>
          <w:b/>
        </w:rPr>
        <w:t>Δόξα. Ήχος β´.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Τον ισάγγελον βίον επί γης ποθήσας μακάριε, προσποιουμένην μωρίαν εκέκτησο, τον σοφιστήν της κακίας μωράνας αοίδιμε, και σωζομένους προσάγων τω κτίστη</w:t>
      </w:r>
      <w:r w:rsidR="00B46E69" w:rsidRPr="00B46E69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σου, εν πενία και κακουχία άκρα διήνυσας, τυπτόμενος, λιθαζόμενος, εμπαινούμενος δια Κύριον, και πάντα ανδρείως υπέμεινας Ανδρέα πανόλβιε· όθεν η ουράνιος</w:t>
      </w:r>
      <w:r w:rsidR="00B46E69" w:rsidRPr="00B46E69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 xml:space="preserve">τρυφή σε </w:t>
      </w:r>
      <w:r w:rsidRPr="00B46E69">
        <w:rPr>
          <w:rFonts w:ascii="Tahoma" w:hAnsi="Tahoma" w:cs="Tahoma"/>
        </w:rPr>
        <w:lastRenderedPageBreak/>
        <w:t>υπεδέξατο· και νυν επαπολαύεις το άχραντον φως, συν αγγέλοις αγαλλόμενος. Αλλά πρέσβευε υπέρ ημών δεόμεθα των πιστώς σου τελούντων το μνημόσυνον.</w:t>
      </w:r>
    </w:p>
    <w:p w:rsidR="00047A47" w:rsidRPr="00B46E69" w:rsidRDefault="00047A47" w:rsidP="00B46E69">
      <w:pPr>
        <w:spacing w:line="360" w:lineRule="auto"/>
        <w:jc w:val="center"/>
        <w:rPr>
          <w:rFonts w:ascii="Tahoma" w:hAnsi="Tahoma" w:cs="Tahoma"/>
          <w:b/>
        </w:rPr>
      </w:pPr>
      <w:r w:rsidRPr="00B46E69">
        <w:rPr>
          <w:rFonts w:ascii="Tahoma" w:hAnsi="Tahoma" w:cs="Tahoma"/>
          <w:b/>
        </w:rPr>
        <w:t>Και νυν. Της Εορτής.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Είσοδος. Φως ιλαρόν, το Προκείμενον της ημέρας και τα Αναγνώσματα.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(Ζήτει τη ε´ Δεκεμβρίου, του Αγίου Σάββα του Ηγιασμένου).</w:t>
      </w:r>
    </w:p>
    <w:p w:rsidR="00047A47" w:rsidRPr="00B46E69" w:rsidRDefault="00047A47" w:rsidP="00B46E69">
      <w:pPr>
        <w:spacing w:line="360" w:lineRule="auto"/>
        <w:jc w:val="center"/>
        <w:rPr>
          <w:rFonts w:ascii="Tahoma" w:hAnsi="Tahoma" w:cs="Tahoma"/>
          <w:b/>
        </w:rPr>
      </w:pPr>
      <w:r w:rsidRPr="00B46E69">
        <w:rPr>
          <w:rFonts w:ascii="Tahoma" w:hAnsi="Tahoma" w:cs="Tahoma"/>
          <w:b/>
        </w:rPr>
        <w:t>Σοφίας Σολομώντος το Ανάγνωσμα.(γ´ 1-9).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Δικαίων ψυχαί εν χειρί Θεού, και ου μη άψηται αυτών βάσανος. Έδοξαν εν οφθαλμοίς αφρόνων τεθνάναι, και ελογίσθη κά</w:t>
      </w:r>
      <w:r w:rsidR="00884015">
        <w:rPr>
          <w:rFonts w:ascii="Tahoma" w:hAnsi="Tahoma" w:cs="Tahoma"/>
        </w:rPr>
        <w:t>κωσις η έξοδος αυτών, και η αφ ημώ</w:t>
      </w:r>
      <w:r w:rsidRPr="00B46E69">
        <w:rPr>
          <w:rFonts w:ascii="Tahoma" w:hAnsi="Tahoma" w:cs="Tahoma"/>
        </w:rPr>
        <w:t>ν</w:t>
      </w:r>
      <w:r w:rsidR="00884015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πορεία σύντριμμα· οι δε εισιν εν ειρήνη. Και γαρ εν όψει ανθρώπων εάν κολασθώσιν, η ελπίς αυτών αθανασίας πλήρης. Και ολίγα παιδευθέντες, μεγάλα ευεργετηθήσονται.</w:t>
      </w:r>
      <w:r w:rsidR="00884015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Ότι ο Θεός επείρασεν αυτούς, και εύρεν αυτούς αξίους εαυτού. Ως χρυσόν εν χωνευτηρίω εδοκίμασεν αυτούς, και ως ολοκάρπωμα θυσίας προσεδέξατο αυτούς. Και</w:t>
      </w:r>
      <w:r w:rsidR="00884015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 xml:space="preserve">εν καιρώ επισκοπής αυτών αναλάμψουσι, και ως σπινθήρες εν καλάμη διαδραμούνται. Κρινούσιν Έθνη, και κρατήσουσι λαών, και βασιλεύσει αυτών Κύριος εις </w:t>
      </w:r>
      <w:r w:rsidR="00884015">
        <w:rPr>
          <w:rFonts w:ascii="Tahoma" w:hAnsi="Tahoma" w:cs="Tahoma"/>
        </w:rPr>
        <w:t xml:space="preserve">τους </w:t>
      </w:r>
      <w:r w:rsidRPr="00B46E69">
        <w:rPr>
          <w:rFonts w:ascii="Tahoma" w:hAnsi="Tahoma" w:cs="Tahoma"/>
        </w:rPr>
        <w:t>αιώνας. Οι πεποιθότες επ  αὐτῷ, συνήσουσιν αλήθειαν, και οι πιστοί εν αγάπη προσμενούσιν αυτώ· ότι χάρις και έλεος εν τοις οσίοις αυτού, και επισκοπή εν</w:t>
      </w:r>
      <w:r w:rsidR="00884015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τοις εκλεκτοίς αυτού.</w:t>
      </w:r>
    </w:p>
    <w:p w:rsidR="00047A47" w:rsidRPr="00884015" w:rsidRDefault="00047A47" w:rsidP="00884015">
      <w:pPr>
        <w:spacing w:line="360" w:lineRule="auto"/>
        <w:jc w:val="center"/>
        <w:rPr>
          <w:rFonts w:ascii="Tahoma" w:hAnsi="Tahoma" w:cs="Tahoma"/>
          <w:b/>
        </w:rPr>
      </w:pPr>
      <w:r w:rsidRPr="00884015">
        <w:rPr>
          <w:rFonts w:ascii="Tahoma" w:hAnsi="Tahoma" w:cs="Tahoma"/>
          <w:b/>
        </w:rPr>
        <w:t>Σοφίας Σολομώντος το Ανάγνωσμα.(ε´ 15-23, στ´ 1-3).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Δίκαιοι εις τον αιώνα ζώσι, και εν Κυρίω ο μισθός αυτών, και η φροντίς αυτών παρά Υψίστω. Δια τούτο λήψονται το βασίλειον της ευπρεπείας, και το διάδημα</w:t>
      </w:r>
      <w:r w:rsidR="00884015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του κάλλους εκ χειρός Κυρίου· ότι τη δεξιά αυτού σκεπάσει αυτούς, και τω βραχίονι υπερασπιεί αυτών. Λήψεται πανοπλίαν, τον ζήλον αυτού, και οπλοποιήσει</w:t>
      </w:r>
      <w:r w:rsidR="00884015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την κτίσιν εις άμυναν εχθρών. Ενδύσεται θώρακα, δικαιοσύνην, και περιθήσεται κόρυθα, κρίσιν ανυπόκριτον. Λήψεται ασπίδα ακαταμάχητον, οσιότητα, οξυνεί</w:t>
      </w:r>
      <w:r w:rsidR="00884015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δε απότομον οργήν εις ρομφαίαν· συνεκπολεμήσει αυτώ ο κόσμος επί τους παράφρονας. Πορεύσονται εύστοχοι βολίδες αστραπών, και ως από ευκύκλου τόξου των</w:t>
      </w:r>
      <w:r w:rsidR="00884015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νεφών, επί σκοπόν αλούνται· και εκ πετροβόλου θυμού πλήρεις ριφήσονται χάλαζαι. Αγανακτήσει κατ  αὐτῶν ύδωρ θαλάσσης, ποταμοί δε συγκλύσουσιν αποτόμως.</w:t>
      </w:r>
      <w:r w:rsidR="00884015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Αντιστήσεται αυτοίς πνεύμα δυνάμεως, και ως λαίλαψ εκλικμήσει αυτούς. Και ερημώσει πάσαν την γην ανομία, και η κακοπραγία περιτρέψει θρόνους Δυναστών.</w:t>
      </w:r>
      <w:r w:rsidR="00884015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 xml:space="preserve">Ακούσατε ουν Βασιλείς και σύνετε· μάθετε δικασταί περάτων γης· ενωτίσασθε οι κρατούντες πλήθους, και </w:t>
      </w:r>
      <w:r w:rsidRPr="00B46E69">
        <w:rPr>
          <w:rFonts w:ascii="Tahoma" w:hAnsi="Tahoma" w:cs="Tahoma"/>
        </w:rPr>
        <w:lastRenderedPageBreak/>
        <w:t>γεγαυρωμένοι επί όχλοις Εθνών. Ότι εδόθη παρά Κυρίου</w:t>
      </w:r>
      <w:r w:rsidR="00884015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η κράτησις υμίν, και η δυναστεία παρά Υψίστου.</w:t>
      </w:r>
    </w:p>
    <w:p w:rsidR="00047A47" w:rsidRPr="00884015" w:rsidRDefault="00047A47" w:rsidP="00884015">
      <w:pPr>
        <w:spacing w:line="360" w:lineRule="auto"/>
        <w:jc w:val="center"/>
        <w:rPr>
          <w:rFonts w:ascii="Tahoma" w:hAnsi="Tahoma" w:cs="Tahoma"/>
          <w:b/>
        </w:rPr>
      </w:pPr>
      <w:r w:rsidRPr="00884015">
        <w:rPr>
          <w:rFonts w:ascii="Tahoma" w:hAnsi="Tahoma" w:cs="Tahoma"/>
          <w:b/>
        </w:rPr>
        <w:t>Σοφίας Σολομώντος το Ανάγνωσμα.(δ´ 7-15).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Δίκαιος, εάν φθάση τελευτήσαι, εν αναπαύσει έσται. Γήρας γαρ τίμιον, ου το πολυχρόνιον, ουδέ αριθμώ ετών μεμέτρηται. Πολιά δε εστι φρόνησις ανθρώποις·</w:t>
      </w:r>
      <w:r w:rsidR="00884015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και ηλικία γήρως, βίος ακηλίδωτος. Ευάρεστος Θεώ γενόμενος, ηγαπήθη, και ζων μεταξύ αμαρτωλών, μετετέθη. Ηρπάγη, μη κακία αλλάξη σύνεσιν αυτού, η δόλος</w:t>
      </w:r>
      <w:r w:rsidR="00884015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απατήση ψυχήν αυτού. Βασκανία γαρ φαυλότητος αμαυροί τα καλά, και ρεμβασμός επιθυμίας μεταλλεύει νουν άκακον. Τελειωθείς εν ολίγω, επλήρωσε χρόνους μακρούς·</w:t>
      </w:r>
      <w:r w:rsidR="00884015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αρεστή γαρ ην Κυρίω η ψυχή αυτού· δια τούτο έσπευσεν εκ μέσου πονηρίας. Οι δε λαοί ιδόντες, και μη νοήσαντες, μηδέ θέντες επί διανοία το τοιούτον, ότι</w:t>
      </w:r>
      <w:r w:rsidR="00884015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χάρις και έλεος εν τοις οσίοις αυτού, και επισκοπή εν τοις εκλεκτοίς αυτού.</w:t>
      </w:r>
    </w:p>
    <w:p w:rsidR="00047A47" w:rsidRPr="00884015" w:rsidRDefault="00047A47" w:rsidP="00884015">
      <w:pPr>
        <w:spacing w:line="360" w:lineRule="auto"/>
        <w:jc w:val="center"/>
        <w:rPr>
          <w:rFonts w:ascii="Tahoma" w:hAnsi="Tahoma" w:cs="Tahoma"/>
          <w:b/>
        </w:rPr>
      </w:pPr>
      <w:r w:rsidRPr="00884015">
        <w:rPr>
          <w:rFonts w:ascii="Tahoma" w:hAnsi="Tahoma" w:cs="Tahoma"/>
          <w:b/>
        </w:rPr>
        <w:t>Εις την Λιτήν, Ιδιόμελα.</w:t>
      </w:r>
    </w:p>
    <w:p w:rsidR="00047A47" w:rsidRPr="00884015" w:rsidRDefault="00047A47" w:rsidP="00884015">
      <w:pPr>
        <w:spacing w:line="360" w:lineRule="auto"/>
        <w:jc w:val="center"/>
        <w:rPr>
          <w:rFonts w:ascii="Tahoma" w:hAnsi="Tahoma" w:cs="Tahoma"/>
          <w:b/>
        </w:rPr>
      </w:pPr>
      <w:r w:rsidRPr="00884015">
        <w:rPr>
          <w:rFonts w:ascii="Tahoma" w:hAnsi="Tahoma" w:cs="Tahoma"/>
          <w:b/>
        </w:rPr>
        <w:t>Ήχος α´.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Των λαμπρών σου αγώνων τα εξαίρετα τρόπαια, ουρανών αι δυνάμεις κατεπλάγησαν, όπως εν σώματι θνητώ μωραίς προσποιήσεσι, τον ασώματον εχθρόν εξενεύρισας</w:t>
      </w:r>
      <w:r w:rsidR="00884015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και ταις ανδρείαις σου ενστάσεσι, την αυτού ανισχυρόν δύναμιν εταπείνωσας, και πολλούς των σωζομένων τω Δεσπότη προσήγαγες, τοις τερατώδεσι κατορθώμασι·</w:t>
      </w:r>
      <w:r w:rsidR="00884015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διο θαυμάζουσί σε στρατιαί των αγγέλων. Δοξάζομεν και ημείς τον στεφοδότην Χριστόν, τον σε λαμπρώς στεφανώσαντα· ον εκτενώς ικέτευε Ανδρέα μακάριε, σωθήναι</w:t>
      </w:r>
      <w:r w:rsidR="00884015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τους τιμώντας την μνήμην σου.</w:t>
      </w:r>
    </w:p>
    <w:p w:rsidR="00047A47" w:rsidRPr="00884015" w:rsidRDefault="00047A47" w:rsidP="00884015">
      <w:pPr>
        <w:spacing w:line="360" w:lineRule="auto"/>
        <w:jc w:val="center"/>
        <w:rPr>
          <w:rFonts w:ascii="Tahoma" w:hAnsi="Tahoma" w:cs="Tahoma"/>
          <w:b/>
        </w:rPr>
      </w:pPr>
      <w:r w:rsidRPr="00884015">
        <w:rPr>
          <w:rFonts w:ascii="Tahoma" w:hAnsi="Tahoma" w:cs="Tahoma"/>
          <w:b/>
        </w:rPr>
        <w:t>Ο αυτός.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Δια πόνων πολλών, τον βίον όλον διήνησας, απαθεία και φρονήσει την ψυχήν κατελάμπρυνας, Ανδρέα αείμνηστε, δεξάμενος δε δύναμιν παρά Θεού των εναντίων τας</w:t>
      </w:r>
      <w:r w:rsidR="00884015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φάλαγγας έτρεψας, τη πανσθενία του Πνεύματος δυναμούμένος, εν ασιτία και γυμνότητι διετέλεσας· νυν δε εν παρρησία τω θρόνω της τρισηλίου Θεότητος παριστάμενος,</w:t>
      </w:r>
      <w:r w:rsidR="00884015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μνημονεύε και ημών των τελούντων σου το μνημόσυνον, της των παθών τυραννίδος, ρυσθήναι ταις ικεσίαις σου.</w:t>
      </w:r>
    </w:p>
    <w:p w:rsidR="00047A47" w:rsidRPr="00884015" w:rsidRDefault="00047A47" w:rsidP="00884015">
      <w:pPr>
        <w:spacing w:line="360" w:lineRule="auto"/>
        <w:jc w:val="center"/>
        <w:rPr>
          <w:rFonts w:ascii="Tahoma" w:hAnsi="Tahoma" w:cs="Tahoma"/>
          <w:b/>
        </w:rPr>
      </w:pPr>
      <w:r w:rsidRPr="00884015">
        <w:rPr>
          <w:rFonts w:ascii="Tahoma" w:hAnsi="Tahoma" w:cs="Tahoma"/>
          <w:b/>
        </w:rPr>
        <w:t>Έτερον εκ Σιναϊτικού χειρογράφου.</w:t>
      </w:r>
    </w:p>
    <w:p w:rsidR="00047A47" w:rsidRPr="00884015" w:rsidRDefault="00047A47" w:rsidP="00884015">
      <w:pPr>
        <w:spacing w:line="360" w:lineRule="auto"/>
        <w:jc w:val="center"/>
        <w:rPr>
          <w:rFonts w:ascii="Tahoma" w:hAnsi="Tahoma" w:cs="Tahoma"/>
          <w:b/>
        </w:rPr>
      </w:pPr>
      <w:r w:rsidRPr="00884015">
        <w:rPr>
          <w:rFonts w:ascii="Tahoma" w:hAnsi="Tahoma" w:cs="Tahoma"/>
          <w:b/>
        </w:rPr>
        <w:t>Ο αυτός.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lastRenderedPageBreak/>
        <w:t>Των αγγέλων ισοστάσιος γέγονας, βίον άγιον επί γης κτησάμενος, εμπαιγμούς υποφέρων, δαίμονας ετροπώσω, τον βίον οσίως τελέσας, προς Κύριον εξεδήμησας·</w:t>
      </w:r>
      <w:r w:rsidR="00884015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διο πρέσβευε Χριστώ τω Θεώ Πατήρ ημών Ανδρέα, σωθήναι τας ψυχάς ημών.</w:t>
      </w:r>
    </w:p>
    <w:p w:rsidR="00047A47" w:rsidRPr="00884015" w:rsidRDefault="00047A47" w:rsidP="00884015">
      <w:pPr>
        <w:spacing w:line="360" w:lineRule="auto"/>
        <w:jc w:val="center"/>
        <w:rPr>
          <w:rFonts w:ascii="Tahoma" w:hAnsi="Tahoma" w:cs="Tahoma"/>
          <w:b/>
        </w:rPr>
      </w:pPr>
      <w:r w:rsidRPr="00884015">
        <w:rPr>
          <w:rFonts w:ascii="Tahoma" w:hAnsi="Tahoma" w:cs="Tahoma"/>
          <w:b/>
        </w:rPr>
        <w:t>Ήχος β´.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Τις ισχύσει πρεπωδώς ανυμνήσαί σε, Όσιε; Τη δυνάμει γαρ του σταυρού περιφραχθείς, των δαιμόνων τας ενέδρας ουκ έπτηξας, αλλ  ἀκλινεῖ γνώμη, τας φάλαγγας</w:t>
      </w:r>
      <w:r w:rsidR="00884015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 xml:space="preserve">τούτων διώλεσας, και τελέσας ανδρικώς τον αγώνά σου, ως της ανδρείας φερώνυμος, εν ουρανοίς απολαύεις των ποθούμενών σοι· διο παρρησίαν πεπλουτηκώς </w:t>
      </w:r>
      <w:r w:rsidR="00884015">
        <w:rPr>
          <w:rFonts w:ascii="Tahoma" w:hAnsi="Tahoma" w:cs="Tahoma"/>
        </w:rPr>
        <w:t xml:space="preserve">προς </w:t>
      </w:r>
      <w:r w:rsidRPr="00B46E69">
        <w:rPr>
          <w:rFonts w:ascii="Tahoma" w:hAnsi="Tahoma" w:cs="Tahoma"/>
        </w:rPr>
        <w:t>Χριστόν τον Θεόν αίτησαι δωρηθήναι και ημίν τοις τιμώσί σε το μέγα έλεος.</w:t>
      </w:r>
    </w:p>
    <w:p w:rsidR="00047A47" w:rsidRPr="00884015" w:rsidRDefault="00047A47" w:rsidP="00884015">
      <w:pPr>
        <w:spacing w:line="360" w:lineRule="auto"/>
        <w:jc w:val="center"/>
        <w:rPr>
          <w:rFonts w:ascii="Tahoma" w:hAnsi="Tahoma" w:cs="Tahoma"/>
          <w:b/>
        </w:rPr>
      </w:pPr>
      <w:r w:rsidRPr="00884015">
        <w:rPr>
          <w:rFonts w:ascii="Tahoma" w:hAnsi="Tahoma" w:cs="Tahoma"/>
          <w:b/>
        </w:rPr>
        <w:t>Δόξα. Ήχος δ´.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Τον ισάγγελον επί γης πολιτευσάμενος βίον, μακάριε, ως άσαρκος διετέλεσας και εν μέσω θορύβων διάγων, τον νουν προς ουρανόν ανεπτέρωσας, αδιαλείπτως εμμελετών</w:t>
      </w:r>
      <w:r w:rsidR="00884015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τα κρείττονα· διο και η μνήμη σου σήμερον, ευφροσύνης πρόξενος ημίν επέστη· και εορτήν χαρμόσυνον εκτελούντες, δοξάζομεν Χριστόν τον Θεόν τον σε δοξάσαντα,</w:t>
      </w:r>
      <w:r w:rsidR="00884015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και παρασχόντα ημίν, προς αυτόν πρέσβυν άγρυπνον, εις το σώζεσθαι ημάς ατρώτους, των του πονηρού επινοιών.</w:t>
      </w:r>
    </w:p>
    <w:p w:rsidR="00047A47" w:rsidRPr="00884015" w:rsidRDefault="00047A47" w:rsidP="00884015">
      <w:pPr>
        <w:spacing w:line="360" w:lineRule="auto"/>
        <w:jc w:val="center"/>
        <w:rPr>
          <w:rFonts w:ascii="Tahoma" w:hAnsi="Tahoma" w:cs="Tahoma"/>
          <w:b/>
        </w:rPr>
      </w:pPr>
      <w:r w:rsidRPr="00884015">
        <w:rPr>
          <w:rFonts w:ascii="Tahoma" w:hAnsi="Tahoma" w:cs="Tahoma"/>
          <w:b/>
        </w:rPr>
        <w:t>Και νυν. Της Εορτής.</w:t>
      </w:r>
    </w:p>
    <w:p w:rsidR="00047A47" w:rsidRPr="00884015" w:rsidRDefault="00047A47" w:rsidP="00884015">
      <w:pPr>
        <w:spacing w:line="360" w:lineRule="auto"/>
        <w:jc w:val="center"/>
        <w:rPr>
          <w:rFonts w:ascii="Tahoma" w:hAnsi="Tahoma" w:cs="Tahoma"/>
          <w:b/>
        </w:rPr>
      </w:pPr>
      <w:r w:rsidRPr="00884015">
        <w:rPr>
          <w:rFonts w:ascii="Tahoma" w:hAnsi="Tahoma" w:cs="Tahoma"/>
          <w:b/>
        </w:rPr>
        <w:t>Εις τον Στίχον, Στιχηρά Προσόμοια.</w:t>
      </w:r>
    </w:p>
    <w:p w:rsidR="00047A47" w:rsidRPr="00884015" w:rsidRDefault="00047A47" w:rsidP="00884015">
      <w:pPr>
        <w:spacing w:line="360" w:lineRule="auto"/>
        <w:jc w:val="center"/>
        <w:rPr>
          <w:rFonts w:ascii="Tahoma" w:hAnsi="Tahoma" w:cs="Tahoma"/>
          <w:b/>
        </w:rPr>
      </w:pPr>
      <w:r w:rsidRPr="00884015">
        <w:rPr>
          <w:rFonts w:ascii="Tahoma" w:hAnsi="Tahoma" w:cs="Tahoma"/>
          <w:b/>
        </w:rPr>
        <w:t>Ήχος πλ. α´. Χαίροις ασκητικών.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Χαίροις ο την οδόν του Σταυρού, υπερτιμήσας ανδρικώς τη ασκήσει σου, εκών γαρ πλαστήν μωρίαν, τρόπον του ζην εφευρών, τον σοφόν εχθρόν σου απεμώρανας·</w:t>
      </w:r>
      <w:r w:rsidR="00884015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στολήν γαρ ενδέδυσαι, ταπεινώσεως Όσιε, ην ενεδύθη, ο υπέρθεος Κύριος, και κατήργησε, δι  αὐτῆς τον αντίπαλον. Όθεν στοχεύων πάντοτε, Ανδρέα θεόσοφε, ευαρεστείν</w:t>
      </w:r>
      <w:r w:rsidR="00884015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Αυτώ μόνον, των υπέρ λόγον ηξίωσαι, φρικτών μυστηρίων, α ορώσιν οι τελείως, Χριστώ συνήνωνται.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Στιχ. Καυχήσονται όσιοι εν δόξη και αγαλλιάσονται επί των κοιτών αυτών.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Χαίροις ο δι  ἀγάπην Χριστού, κόσμον μισήσας και κενόδοξον επαρσιν, και στέφει λαμπρώ της χλεύης, και εμπαιγμού κοσμηθείς, ως ο Βασιλεύων πάσης κτίσεως·</w:t>
      </w:r>
      <w:r w:rsidR="00884015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καθ</w:t>
      </w:r>
      <w:r w:rsidR="00884015">
        <w:rPr>
          <w:rFonts w:ascii="Tahoma" w:hAnsi="Tahoma" w:cs="Tahoma"/>
        </w:rPr>
        <w:t>’</w:t>
      </w:r>
      <w:r w:rsidRPr="00B46E69">
        <w:rPr>
          <w:rFonts w:ascii="Tahoma" w:hAnsi="Tahoma" w:cs="Tahoma"/>
        </w:rPr>
        <w:t xml:space="preserve">  </w:t>
      </w:r>
      <w:r w:rsidR="00884015">
        <w:rPr>
          <w:rFonts w:ascii="Tahoma" w:hAnsi="Tahoma" w:cs="Tahoma"/>
        </w:rPr>
        <w:t>ό</w:t>
      </w:r>
      <w:r w:rsidRPr="00B46E69">
        <w:rPr>
          <w:rFonts w:ascii="Tahoma" w:hAnsi="Tahoma" w:cs="Tahoma"/>
        </w:rPr>
        <w:t xml:space="preserve">σον γαρ μέγιστε, εταπείνους το φρόνημα, τοσαύτην είχες, εκ Θεού την αντίδοσιν, </w:t>
      </w:r>
      <w:r w:rsidRPr="00B46E69">
        <w:rPr>
          <w:rFonts w:ascii="Tahoma" w:hAnsi="Tahoma" w:cs="Tahoma"/>
        </w:rPr>
        <w:lastRenderedPageBreak/>
        <w:t>ην χαρίζεται, τοις πτωχοίς εν τω πνεύματι. Μέμνησο ουν δεόμεθα, Ανδρέα</w:t>
      </w:r>
      <w:r w:rsidR="00884015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πανόσιε, των εν βαθεία αγάπη, επιτελούντων την μνήμην σου, και χάρισμα δίδου, ταπεινώσεως το μέγα, τοις σε γεραίρουσι.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Στιχ. Υπομένων υπέμεινα τον Κύριον, και προσέσχε μοι και εισήκουσε της δεήσεώς μου.</w:t>
      </w:r>
    </w:p>
    <w:p w:rsidR="00884015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Χαίροις τοις ουρανίοις χοροίς, αμιλληθείς σαρκίον φέρων το εύθραυστον, και άπασιν εκδιδάσκων, κατορθωτήν την οδόν, ην ο Πανοικτιρμών καθυπέδειξε, γενόμενος</w:t>
      </w:r>
      <w:r w:rsidR="00884015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άνθρωπος, ίνα σώση τον άνθρωπον, θεία κενώσει, και θανάτω ασχήμονι, ου την μίμησιν, εξελέξω μακάριε· χαίρε Ανδρέα όσιε, σαλών θείον προτύπον, και νομιζόντων</w:t>
      </w:r>
      <w:r w:rsidR="00884015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νουν έχειν, ο ταπεινών άπαν φρύαγμα, Χριστόν μη ελλίπης, ικετεύειν δωρηθήναι, ημίν το έλεος.</w:t>
      </w:r>
    </w:p>
    <w:p w:rsidR="00047A47" w:rsidRPr="00884015" w:rsidRDefault="00047A47" w:rsidP="00884015">
      <w:pPr>
        <w:spacing w:line="360" w:lineRule="auto"/>
        <w:jc w:val="center"/>
        <w:rPr>
          <w:rFonts w:ascii="Tahoma" w:hAnsi="Tahoma" w:cs="Tahoma"/>
          <w:b/>
        </w:rPr>
      </w:pPr>
      <w:r w:rsidRPr="00884015">
        <w:rPr>
          <w:rFonts w:ascii="Tahoma" w:hAnsi="Tahoma" w:cs="Tahoma"/>
          <w:b/>
        </w:rPr>
        <w:t>Δόξα. Ήχος πλ. β´.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Τον της ανδρείας επώνυμον, και του πρωτοκλήτου συνώνυμον, Βυζαντίου τον τρόφιμον και ασκητών τον εφάμιλλον, Ανδρέαν τον δια Χριστόν σαλόν επαίνοις τιμήσωμεν·</w:t>
      </w:r>
      <w:r w:rsidR="00884015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δι</w:t>
      </w:r>
      <w:r w:rsidR="00884015">
        <w:rPr>
          <w:rFonts w:ascii="Tahoma" w:hAnsi="Tahoma" w:cs="Tahoma"/>
        </w:rPr>
        <w:t>’</w:t>
      </w:r>
      <w:r w:rsidRPr="00B46E69">
        <w:rPr>
          <w:rFonts w:ascii="Tahoma" w:hAnsi="Tahoma" w:cs="Tahoma"/>
        </w:rPr>
        <w:t xml:space="preserve">  </w:t>
      </w:r>
      <w:r w:rsidR="00884015">
        <w:rPr>
          <w:rFonts w:ascii="Tahoma" w:hAnsi="Tahoma" w:cs="Tahoma"/>
        </w:rPr>
        <w:t>α</w:t>
      </w:r>
      <w:r w:rsidRPr="00B46E69">
        <w:rPr>
          <w:rFonts w:ascii="Tahoma" w:hAnsi="Tahoma" w:cs="Tahoma"/>
        </w:rPr>
        <w:t>μυθήτων γαρ πόνων, και αγώνων πλείστων Θεώ ευηρέστησε, και εις ύψος θεωριών και αποκαλύψεων έφθασε, τα αθέατα αρρήτως θεασάμενος, και τα ανήκουστα</w:t>
      </w:r>
      <w:r w:rsidR="00884015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ξενοτρόπως ακουτισθείς. Προς ον βοήσωμεν παρρησίαν κεκτημένος προς Χριστόν, ικέτευε, και ημάς τας του πονηρού ενέδρας εκφυγείν και σωθήναι τας ψυχάς ημών.</w:t>
      </w:r>
    </w:p>
    <w:p w:rsidR="00047A47" w:rsidRPr="00884015" w:rsidRDefault="00047A47" w:rsidP="000535C1">
      <w:pPr>
        <w:spacing w:line="360" w:lineRule="auto"/>
        <w:jc w:val="center"/>
        <w:rPr>
          <w:rFonts w:ascii="Tahoma" w:hAnsi="Tahoma" w:cs="Tahoma"/>
          <w:b/>
        </w:rPr>
      </w:pPr>
      <w:r w:rsidRPr="00884015">
        <w:rPr>
          <w:rFonts w:ascii="Tahoma" w:hAnsi="Tahoma" w:cs="Tahoma"/>
          <w:b/>
        </w:rPr>
        <w:t>Και νυν. Της Εορτής.</w:t>
      </w:r>
    </w:p>
    <w:p w:rsidR="00047A47" w:rsidRPr="00884015" w:rsidRDefault="00047A47" w:rsidP="000535C1">
      <w:pPr>
        <w:spacing w:line="360" w:lineRule="auto"/>
        <w:jc w:val="center"/>
        <w:rPr>
          <w:rFonts w:ascii="Tahoma" w:hAnsi="Tahoma" w:cs="Tahoma"/>
          <w:b/>
        </w:rPr>
      </w:pPr>
      <w:r w:rsidRPr="00884015">
        <w:rPr>
          <w:rFonts w:ascii="Tahoma" w:hAnsi="Tahoma" w:cs="Tahoma"/>
          <w:b/>
        </w:rPr>
        <w:t>Νυν απολύεις, Τρισάγιον και τα Απολυτίκια.</w:t>
      </w:r>
    </w:p>
    <w:p w:rsidR="00047A47" w:rsidRPr="00884015" w:rsidRDefault="00047A47" w:rsidP="000535C1">
      <w:pPr>
        <w:spacing w:line="360" w:lineRule="auto"/>
        <w:jc w:val="center"/>
        <w:rPr>
          <w:rFonts w:ascii="Tahoma" w:hAnsi="Tahoma" w:cs="Tahoma"/>
          <w:b/>
        </w:rPr>
      </w:pPr>
      <w:r w:rsidRPr="00884015">
        <w:rPr>
          <w:rFonts w:ascii="Tahoma" w:hAnsi="Tahoma" w:cs="Tahoma"/>
          <w:b/>
        </w:rPr>
        <w:t>Ήχος δ´. Ταχύ προκατάλαβε.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Μωρίαν εκούσιον δια Χριστόν τον Θεόν, επόθησας Όσιε, τον σοφιστήν αληθώς, μωράνας και ήνυσας, μέσον πολλών θορύβων, τον αγώνα Ανδρέα· όθεν σε ο Δεσπότης,</w:t>
      </w:r>
      <w:r w:rsidR="000535C1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Παραδείσου προς πλάτος, εσκήνωσε πρεσβεύειν υπέρ των τιμώντων σε.</w:t>
      </w:r>
    </w:p>
    <w:p w:rsidR="00047A47" w:rsidRPr="000535C1" w:rsidRDefault="00047A47" w:rsidP="000535C1">
      <w:pPr>
        <w:spacing w:line="360" w:lineRule="auto"/>
        <w:jc w:val="center"/>
        <w:rPr>
          <w:rFonts w:ascii="Tahoma" w:hAnsi="Tahoma" w:cs="Tahoma"/>
          <w:b/>
        </w:rPr>
      </w:pPr>
      <w:r w:rsidRPr="000535C1">
        <w:rPr>
          <w:rFonts w:ascii="Tahoma" w:hAnsi="Tahoma" w:cs="Tahoma"/>
          <w:b/>
        </w:rPr>
        <w:t>Δόξα. Έτερον.</w:t>
      </w:r>
    </w:p>
    <w:p w:rsidR="00047A47" w:rsidRPr="000535C1" w:rsidRDefault="00047A47" w:rsidP="000535C1">
      <w:pPr>
        <w:spacing w:line="360" w:lineRule="auto"/>
        <w:jc w:val="center"/>
        <w:rPr>
          <w:rFonts w:ascii="Tahoma" w:hAnsi="Tahoma" w:cs="Tahoma"/>
          <w:b/>
        </w:rPr>
      </w:pPr>
      <w:r w:rsidRPr="000535C1">
        <w:rPr>
          <w:rFonts w:ascii="Tahoma" w:hAnsi="Tahoma" w:cs="Tahoma"/>
          <w:b/>
        </w:rPr>
        <w:t>Ήχος πλ. α´. Τον συνάναρχον Λόγον.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 xml:space="preserve">Τον μωραίς προσποιήσεσι και σαλότητι, καθυποτάξαντα πάθη τα ψυχοκτόνα σαρκός, και συντρίψαντα μισόκαλον τον δόλιον, ως θείου Πνεύματος ναόν και οσίων </w:t>
      </w:r>
      <w:r w:rsidRPr="00B46E69">
        <w:rPr>
          <w:rFonts w:ascii="Tahoma" w:hAnsi="Tahoma" w:cs="Tahoma"/>
        </w:rPr>
        <w:lastRenderedPageBreak/>
        <w:t>ασκητών,</w:t>
      </w:r>
      <w:r w:rsidR="000535C1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τιμήσωμεν λαμπηδόνα, σοφόν Ανδρέαν, πρεσβείας αυτού προς Κύριον αιτούμενοι.</w:t>
      </w:r>
    </w:p>
    <w:p w:rsidR="00047A47" w:rsidRPr="000535C1" w:rsidRDefault="00047A47" w:rsidP="000535C1">
      <w:pPr>
        <w:spacing w:line="360" w:lineRule="auto"/>
        <w:jc w:val="center"/>
        <w:rPr>
          <w:rFonts w:ascii="Tahoma" w:hAnsi="Tahoma" w:cs="Tahoma"/>
          <w:b/>
        </w:rPr>
      </w:pPr>
      <w:r w:rsidRPr="000535C1">
        <w:rPr>
          <w:rFonts w:ascii="Tahoma" w:hAnsi="Tahoma" w:cs="Tahoma"/>
          <w:b/>
        </w:rPr>
        <w:t>Και νυν. Θεοτοκίον.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Χαίρε πύλη Κυρίου η αδιόδευτος· Χαίρε τείχος και σκέπη των προστρεχόντων εις σε· Χαίρε αχείμαστε λιμήν, και απειρόγαμε· η τεκούσα εν σαρκί τον ποιητήν</w:t>
      </w:r>
      <w:r w:rsidR="000535C1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σου και Θεόν, πρεσβεύουσα μη ελλείπης, υπέρ των ανυμνούντων, και προσκυνούντων τον τόκον σου.</w:t>
      </w:r>
    </w:p>
    <w:p w:rsidR="000535C1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 xml:space="preserve">Και Απόλυσις. </w:t>
      </w:r>
    </w:p>
    <w:p w:rsidR="000535C1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Η κατά την αγρυπνίαν ανάγνωσις του κάτωθι εγκωμιαστικού λόγου, υπό Χαραλάμπου Μπούσια</w:t>
      </w:r>
      <w:r w:rsidR="002939CF">
        <w:rPr>
          <w:rFonts w:ascii="Tahoma" w:hAnsi="Tahoma" w:cs="Tahoma"/>
        </w:rPr>
        <w:t>:</w:t>
      </w:r>
      <w:r w:rsidR="000535C1">
        <w:rPr>
          <w:rFonts w:ascii="Tahoma" w:hAnsi="Tahoma" w:cs="Tahoma"/>
        </w:rPr>
        <w:t xml:space="preserve"> 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Ευλόγησον Πάτερ.</w:t>
      </w:r>
    </w:p>
    <w:p w:rsidR="00047A47" w:rsidRPr="00B46E69" w:rsidRDefault="000535C1" w:rsidP="00B46E69">
      <w:pPr>
        <w:spacing w:line="360" w:lineRule="auto"/>
        <w:jc w:val="both"/>
        <w:rPr>
          <w:rFonts w:ascii="Tahoma" w:hAnsi="Tahoma" w:cs="Tahoma"/>
        </w:rPr>
      </w:pPr>
      <w:r>
        <w:rPr>
          <w:rFonts w:ascii="Tahoma" w:hAnsi="Tahoma" w:cs="Tahoma"/>
        </w:rPr>
        <w:t>«Πού σοφός; Πού γραμματεύς; Πού</w:t>
      </w:r>
      <w:r w:rsidR="00047A47" w:rsidRPr="00B46E69">
        <w:rPr>
          <w:rFonts w:ascii="Tahoma" w:hAnsi="Tahoma" w:cs="Tahoma"/>
        </w:rPr>
        <w:t xml:space="preserve"> συζητής του αιώνος τούτου; Επειδή γαρ εν τη σοφία του Θεού, ουκ έγνω ο κόσμος δια της σοφίας τον Θεόν, ευδόκησεν ο Θεός</w:t>
      </w:r>
      <w:r>
        <w:rPr>
          <w:rFonts w:ascii="Tahoma" w:hAnsi="Tahoma" w:cs="Tahoma"/>
        </w:rPr>
        <w:t xml:space="preserve"> </w:t>
      </w:r>
      <w:r w:rsidR="00047A47" w:rsidRPr="00B46E69">
        <w:rPr>
          <w:rFonts w:ascii="Tahoma" w:hAnsi="Tahoma" w:cs="Tahoma"/>
        </w:rPr>
        <w:t>δια της μωρίας του κηρύγματος σώσαι του πιστεύοντας» [Α  Κορ. α , 20-21]. Ο Κύριός μας, αγαπητοί μου, κινούμενος από αγάπην άφατον και συμπάθειαν αρρητον,</w:t>
      </w:r>
      <w:r>
        <w:rPr>
          <w:rFonts w:ascii="Tahoma" w:hAnsi="Tahoma" w:cs="Tahoma"/>
        </w:rPr>
        <w:t xml:space="preserve"> </w:t>
      </w:r>
      <w:r w:rsidR="00047A47" w:rsidRPr="00B46E69">
        <w:rPr>
          <w:rFonts w:ascii="Tahoma" w:hAnsi="Tahoma" w:cs="Tahoma"/>
        </w:rPr>
        <w:t>ως ο θεορρήμων αναφέρει Παύλος, απεφάσισε εν τη αγαθότητί Του να σώση λέγω, δια του κηρύγματος του μωρού και ανοήτου εις τους σοφούς του αρματωλού κόσμου.</w:t>
      </w:r>
      <w:r>
        <w:rPr>
          <w:rFonts w:ascii="Tahoma" w:hAnsi="Tahoma" w:cs="Tahoma"/>
        </w:rPr>
        <w:t xml:space="preserve"> </w:t>
      </w:r>
      <w:r w:rsidR="00047A47" w:rsidRPr="00B46E69">
        <w:rPr>
          <w:rFonts w:ascii="Tahoma" w:hAnsi="Tahoma" w:cs="Tahoma"/>
        </w:rPr>
        <w:t>Μωρός και ανόητος αποκαλείται ο Απόστολος Παύλος από τον Ρωμαίον διοικητήν Φαύστον έμπροσθεν του Βασιλέως Αγρίππα: «Μαίνη, Παύλε, τα πολλά σε γράμματα</w:t>
      </w:r>
      <w:r>
        <w:rPr>
          <w:rFonts w:ascii="Tahoma" w:hAnsi="Tahoma" w:cs="Tahoma"/>
        </w:rPr>
        <w:t xml:space="preserve"> </w:t>
      </w:r>
      <w:r w:rsidR="00047A47" w:rsidRPr="00B46E69">
        <w:rPr>
          <w:rFonts w:ascii="Tahoma" w:hAnsi="Tahoma" w:cs="Tahoma"/>
        </w:rPr>
        <w:t>εις μανίαν προτρέπει» [Πραξ. Κστ , 24], δια να λαβη την απάντησιν: «Η σοφία του κόσμου τούτου μωρία παρά τω Θεώ εστιν» [Α  Κορ. α , 25]. Δια την απόκτησιν</w:t>
      </w:r>
      <w:r>
        <w:rPr>
          <w:rFonts w:ascii="Tahoma" w:hAnsi="Tahoma" w:cs="Tahoma"/>
        </w:rPr>
        <w:t xml:space="preserve"> </w:t>
      </w:r>
      <w:r w:rsidR="00047A47" w:rsidRPr="00B46E69">
        <w:rPr>
          <w:rFonts w:ascii="Tahoma" w:hAnsi="Tahoma" w:cs="Tahoma"/>
        </w:rPr>
        <w:t>της αληθούς σοφίας οφείλει να υπεραρθή ο χοϊκός ανθρωπος του σαρκικού πνεύματος και να ενστερνισθή το πνεύμα του «γενομένου υπηκόου μέχρι θανάτου, θανάτου</w:t>
      </w:r>
      <w:r>
        <w:rPr>
          <w:rFonts w:ascii="Tahoma" w:hAnsi="Tahoma" w:cs="Tahoma"/>
        </w:rPr>
        <w:t xml:space="preserve"> </w:t>
      </w:r>
      <w:r w:rsidR="00047A47" w:rsidRPr="00B46E69">
        <w:rPr>
          <w:rFonts w:ascii="Tahoma" w:hAnsi="Tahoma" w:cs="Tahoma"/>
        </w:rPr>
        <w:t xml:space="preserve">δε Σταυρού» [Φιλιπ. Β , 8], Κυρίου ημών Ιησού Χριστού. Διο και μετ’ εμφάσεως ο Μέγας Απόστολος διακηρύττει: «Τα μωρά του κόσμου εξελέξατο ο Θεός, ίνα </w:t>
      </w:r>
      <w:r>
        <w:rPr>
          <w:rFonts w:ascii="Tahoma" w:hAnsi="Tahoma" w:cs="Tahoma"/>
        </w:rPr>
        <w:t xml:space="preserve">τους </w:t>
      </w:r>
      <w:r w:rsidR="00047A47" w:rsidRPr="00B46E69">
        <w:rPr>
          <w:rFonts w:ascii="Tahoma" w:hAnsi="Tahoma" w:cs="Tahoma"/>
        </w:rPr>
        <w:t>σοφούς καταισχύνη» [Α</w:t>
      </w:r>
      <w:r w:rsidR="0097356D">
        <w:rPr>
          <w:rFonts w:ascii="Tahoma" w:hAnsi="Tahoma" w:cs="Tahoma"/>
        </w:rPr>
        <w:t>’</w:t>
      </w:r>
      <w:r w:rsidR="00047A47" w:rsidRPr="00B46E69">
        <w:rPr>
          <w:rFonts w:ascii="Tahoma" w:hAnsi="Tahoma" w:cs="Tahoma"/>
        </w:rPr>
        <w:t xml:space="preserve">  Κορ. α , 27].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Απαρχή και βάθρον της «δια Χριστόν μωρίας» αποτελεί η φράσις του Παύλου πάλιν εις την προς Κορινθίους επιστολήν αυτού: «Δοκώ ότι ο Θεός ημάς τους Αποστόλους</w:t>
      </w:r>
      <w:r w:rsidR="000535C1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εσχάτους απέδειξεν ως επιθανατίους, ότι θέατρον εγεννήθημεν τω κόσμω και Αγγέλοις και ανθρώποις. Ημείς μωροί δια Χριστόν, υμείς δε φρόνιμοι εν Χριστώ·</w:t>
      </w:r>
      <w:r w:rsidR="000535C1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 xml:space="preserve">ημείς δε άτιμοι. Άχρι της άρτι ώρας και πεινώμεν και διψώμεν και γυμνητεύομεν και </w:t>
      </w:r>
      <w:r w:rsidRPr="00B46E69">
        <w:rPr>
          <w:rFonts w:ascii="Tahoma" w:hAnsi="Tahoma" w:cs="Tahoma"/>
        </w:rPr>
        <w:lastRenderedPageBreak/>
        <w:t>κολαφιζόμεθα και αστατούμεν... ως περικαθάρματα του κόσμου εγεννήθημεν,</w:t>
      </w:r>
      <w:r w:rsidR="000535C1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πάντων περίψημα έως άρτι» [Α  Κορ. δ , 9-13]. Αποτελεί, όμως, και σωτήριον μακαρισμόν του Κυρίου η δι’ Αυτόν σαλότης ως έμφαίνεται εις τους λόγους Του:</w:t>
      </w:r>
      <w:r w:rsidR="000535C1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«Μακάριοι εστε, όταν ονειδίσωσιν υμάς και διώξωσι και είπωσιν παν πονηρόν ρήμα καθ’ υμών ψευδόμενοι ένεκεν εμού» [Ματθ. ε , 11].</w:t>
      </w:r>
      <w:r w:rsidR="000535C1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Η σαλότης η δια Χριστόν μωρία αποτελεί το συγκλονιστικώτερον φαινόμενον της υπερβάσεως της εν Χριστώ καινής ζωής, της ακρωρείας του θείου έρωτος. Αυτός,</w:t>
      </w:r>
      <w:r w:rsidR="000535C1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ο Θεάνθρωπος, οδηγεί τους σαλούς εις παραλόγους πράξεις, ίνα μηνύση τω κόσμω την ματαιότητα των προσύλων και τον προσανατολισμόν των ανθρώπων εις τα άϋλα</w:t>
      </w:r>
      <w:r w:rsidR="000535C1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και αεί διαμένοντα. Οι κατά Χριστόν σαλοί εμπαίζουν τον κόσμον και εμπαίζονται υπό του κόσμου. Ζουν πλησίον των αμαρτωλών, τους οποίους υπερμέτρως αγαπούν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δια να αποκαλύψουν την αμαρτίαν και ελκύσουν τους αμαρτωλούς προς την χάριν του Θεού. Η λίαν επικίνδυνος μορφή της ασκήσεώς τους, η πόρρω απέχουσα των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μοναχικών και ασκητικών ιδεωδών, καθιστά τους κατά Χριστόν σαλούς ιδιόμορφον και μοναδικήν περίπτωσιν αγάπης Θεού και απαιτεί ισχυρόν χαρακτήρα και έντονον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την παρουσίαν του Παρακλήτου Πνεύματος, του τα ελλείποντα αναπληρούντος. Ο σαλός καταλύει εν ταις νηστίμοις ημέραις και νηστεύει εν ταις υπολοίπος· δεικνύει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λαιμαργίαν υπερβάλλουσαν δια να κρύψη την ασιτίαν εις την οποίαν εαυτόν υποβάλλει· κρύπτει την αγιότητα και εμφανίζει την σαλότητα. Καταλύει την κοινωνικήν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και ηθικήν ευπρέπειαν και συμβιοί μετά πορνών και ανηθίκων· ζει ως ο έσχατος των αμαρτωλών, ίνα τηρήση αγνείαν ανεπιθόλωτον και ίνα επωμισθή αμαρτίας άλλων,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έχων πρότυπον τον Ιησούν Χριστόν· αυτοταπεινούται και αυτοευτελίζει εαυτόν ζων και κοιμώμενος μετά κυνών εν τόποις απορρίψεως των σκυμβάλων της πόλεως·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δέχεται τας συκοφαντίας, τας ύβρεις, τους εμπαιγμούς και τα κολαφίσματα, ίνα μέσω της άκρας ταπεινώσεως υψώση εαυτόν εις ύψος δυσαντίβλεπτον ευαρεστήσεως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 xml:space="preserve">Χριστού, του «ταπεινοίς </w:t>
      </w:r>
      <w:r w:rsidR="0097356D">
        <w:rPr>
          <w:rFonts w:ascii="Tahoma" w:hAnsi="Tahoma" w:cs="Tahoma"/>
        </w:rPr>
        <w:t>διδόντος χάριν» [</w:t>
      </w:r>
      <w:r w:rsidRPr="00B46E69">
        <w:rPr>
          <w:rFonts w:ascii="Tahoma" w:hAnsi="Tahoma" w:cs="Tahoma"/>
        </w:rPr>
        <w:t>Ιακ. δ , 6].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Ούτως οι σαλοί είναι χαρισματικοί Άγιοι της Εκκλησίας. Είναι πνευματοκίνητοι, και εις καταλλήλους δι’ αυτούς στιγμάς δεικνύουν την εν αυτοίς ενοικούσαν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πλουσίαν χάριν του Αγίου Πνεύματος. Έχουν άμεσον εμπειρίαν της καινής πραγματικότητος της Βασιλείας του Θεού και καταδεικνύουν προφητικώς την αντίθεσιν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του παρόντος αιώνος προς τον μέλλοντα. Ενώ υποκρίνονται τον σαλόν η τον δαιμονώντα, ίνα τύχουν περιφρονήσεως υπό πάντων, αφανώς προσεύχονται, αδιαλείπτως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 xml:space="preserve">νηστεύουν, αγρυπνούν, προφητεύουν, παράδοξα ποιούν τεράστια. Συμπάσχουν μετά των </w:t>
      </w:r>
      <w:r w:rsidRPr="00B46E69">
        <w:rPr>
          <w:rFonts w:ascii="Tahoma" w:hAnsi="Tahoma" w:cs="Tahoma"/>
        </w:rPr>
        <w:lastRenderedPageBreak/>
        <w:t>πεπτωκότων συνανθρώπων τους, θλίβονται δια τας πτώσεις των και αγάλλονται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δια τας πνευματικάς των εγέρσεις.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Λαμπρόν παράδειγμα κατά Χριστόν σαλού Αγίου και ο Άγιος Ανδρέας, το αδιαμφισβήτητον κλέος της Κωνσταντινουπόλεως. Εδέξατο την άσκησιν της σαλότητος κατόπιν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άνωθεν κλήσεως και διέπρεψεν εν αυτή γενόμενος πυξίς τοις πιστοίς, δεικνύουσα τον πόλον της σωτηρίας, ως ημάς πληροφορεί ο ιερεύς του ναού της Αγίας Σοφίας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Κωνσταντινουπόλεως και πνευματικός του Αγίου πατήρ, Νικηφόρος, ο συγγράψας τα πνευματικά του ανδρός αριστεύματα. Σκύθης την καταγωγήν ο Άγιος Ανδρέας παιδιόθεν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επωλήθη ως δούλος εις τινα ευσεβή άρχοντα της Βασιλίδος των πόλεων ονόματι Θεόγνωστον. Ούτος διεπαιδαγώγησε τον μικρόν Ανδρέαν ως τέκνον πεφιλημένον και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επιμελώς εξεπαίδευσεν αυτόν, όντα πεπροικισμένον δι’ εξαιρέτου ευφυΐας, ώστε διεκρίθη ούτος εν τοις ιεροίς γράμμασι και τη αρετή.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Την κλήσιν του αγώνος της σαλότητος θεόθεν έλαβεν ο Ανδρέας βλέπων εν οράματι τον Κύριον της δόξης προσφέροντα αυτώ: «Από της άρτι έση ημέτερος και φίλος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και αδελφός γλυκύτατος. Τρέχε ουν τον καλόν αγώνα γυμνός και γενού σαλός δι’ εμέ«. Έκτοτε ο Ανδρέας συμπεριεφέρετο ως σαλός βαθύτατα θλίβων τον αυτού κύριον,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όστις προσέταξε δεθήναι αυτόν εν τω ναώ της Αγίας Μεγαλομάρτυρος Αναστασίας της Φαρμακολυτρίας. Αμφιβάλλων περί του αν ο αγών ούτος είναι ευάρεστος τω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Θεώ, έλαβε βεβαίωσιν περί αυτού εκ στόματος της Μεγαλομάρτυρος, λεγούσης αυτώ ότι: «ο Κύριος ουκ εάση αυτόν άχρι της εσχάτης αυτού αναπνοής», αλλά και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του ηγαπημένου φίλου του Χριστού βοηθείας εν τω αυτού αγώνι.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Μετά παραμονήν τεσσάρων μηνών εν τοις δεσμοίς της Αγίας Αναστασίας, ο Άγιος Ανδρέας αφέθη ελεύθερος ως προς χείρονα τρεπόμενος. Ούτως ως έξηχος και δαιμονών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ήρχισε τρέχων εν ταις ρύμαις και ταις πλατείαις της Πόλεως παίζων και κυσί συναναστρεφόμενος. Εκάστην πρωΐαν εγειρόμενος εκ του μετά των κυνών ύπνου έλεγεν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αυτοσαρκαζόμενος: «Ιδού, μωρέ Ανδρέα, ως κύων εκοιμήθης συν τοις ομοίοις σου». Μεταβαίνων εν τοις καταγωγίοις ακολάστων γυναικών ανεζήτει τας εκεί αμαρτωλάς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ψυχάς, αις και υπεδείκνυε την οδόν της σωτηρίας. Διεστραμμέναι εξ αυτών γυναίκες καθύβριζον, ερράπιζον και ως μωρόν ενέπαιζον τον Ανδρέαν, όστις έστεργε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τους ευτελισμούς και θάρρος ελάμβανεν εκ της ουχί σπανίως επιστροφής ασώτων τινών εις οδόν την ευθείαν. Επίσης ο Ανδρέας μετέβαινεν εις τα καπηλεία, ένθα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 xml:space="preserve">ευθημούντες και μεθύοντες επείραζον και ενέπαιζον αυτόν δια την θρησκευτικήν αυτού αφοσίωσιν, ην ως μανιακήν ηγούντο. Άξιος εστι μνείας ο τρόπος </w:t>
      </w:r>
      <w:r w:rsidRPr="00B46E69">
        <w:rPr>
          <w:rFonts w:ascii="Tahoma" w:hAnsi="Tahoma" w:cs="Tahoma"/>
        </w:rPr>
        <w:lastRenderedPageBreak/>
        <w:t>επιδόσεως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ελεημοσύνης του μεγαλου αυτού ασκητού. Ούτος έχων μετά χείρας τα χρήματα, άτινα αυτώ εδίδουν πιστοί συμπαθείας χάριν, επλησίαζε τους επαίτας και διδούς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αυτοίς ράπισμα ανέμενε την αυτών εκδίκησιν. Τρεπόμενος όθεν ούτος εις φυγήν εσκόρπιζε τα εν αυτώ χρήματα, άτινα και συνελέγοντο υπό των πενήτων.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Σταθμόν εις την επίγειον ζωήν του Ανδρέου αποτελεί η γνωριμία αυτού μετά του ευγενούς και ευσεβούς νέου, του βαθύτατου γνώστου των θείων Γραφών, του Επιφανίου,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του οποίου προεφήτευσε την ανάρρησιν εις τον επισκοπικόν της Βασιλίδος θρόνον. Αγρυπνών μετά του Επιφανίου εν τω ναώ των Βλαχερνών ηξιώθη ιδείν την Κυρίαν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Θεοτόκον εν μέσω πληθύος Αγίων και Αγγέλων. Η Θεοτόκος γονυπετούσα προσηύχετο και περατώσασα την αυτής δέησιν απεξεδύθη το ιερόν Αυτής μαφόριον και ήπλωσεν</w:t>
      </w:r>
      <w:r w:rsidR="002939CF">
        <w:rPr>
          <w:rFonts w:ascii="Tahoma" w:hAnsi="Tahoma" w:cs="Tahoma"/>
        </w:rPr>
        <w:t xml:space="preserve"> αυ</w:t>
      </w:r>
      <w:r w:rsidRPr="00B46E69">
        <w:rPr>
          <w:rFonts w:ascii="Tahoma" w:hAnsi="Tahoma" w:cs="Tahoma"/>
        </w:rPr>
        <w:t xml:space="preserve">τό ως Σκέπην περισκέπουσαν το των πιστών εκκλησίασμα. Το όραμα αυτό του Ανδρέου έδωκεν αφορμήν θεσπίσεως της Θεομητορικής εορτής της Αγίας Σκέπης </w:t>
      </w:r>
      <w:r w:rsidR="002939CF">
        <w:rPr>
          <w:rFonts w:ascii="Tahoma" w:hAnsi="Tahoma" w:cs="Tahoma"/>
        </w:rPr>
        <w:t xml:space="preserve">της </w:t>
      </w:r>
      <w:r w:rsidRPr="00B46E69">
        <w:rPr>
          <w:rFonts w:ascii="Tahoma" w:hAnsi="Tahoma" w:cs="Tahoma"/>
        </w:rPr>
        <w:t>Θεοτόκου, ήτις ετησίως τελείται τη πρώτη του Οκτωβρίου μηνός.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Χειμώνος ποτέ βαρυτάτου ενσκήψαντος εν τη Βασιλίδι των πόλεων, οι πένητες και οι άστεγοι εθρήνουν και εστέναζον και πολλοί εξ αυτών απέθνησκον εκ του ψύχους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και του παχυτάτου στρώματος της χιόνος. Ο Ανδρέας αποζητών θαλπωρήν ανά μέσον των συμπενήτων του υπήντησε τον διωγμόν και την σκληρότητα. Εν τινι στιγμη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ουκ ησθάνετο τα μέλη αυτού εκ του παγετού και έβλεπεν ορατώς τον επερχόμενον θάνατον. Αίφνης ήσθετο παραδόξως θέρμην και βυθιζόμενος εις ύπνον, θεία παραχωρήσει,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περιεπλανήθη εις τον Παράδεισον και ανέβη μέχρι τρίτου ουρανού. Διηγουμένου την αυτού περιήγησιν είτα τω πνευματικώ του πατρί κατά την αψευδή του πληροφορίαν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«καθάπερ άνθη κρίνων και ρόδων ευωδιάζοντα κύκλω αυτού, ούτως ατμίς τις ανεδίδετο εκ του στόματος του Ανδρέου».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Ουχί, όμως, μόνον στέφος εδέξατο ασκήσεως εκ χειρών Κυρίου ο Ανδρέας, αλλά και μαρτυρίου, διότι υπέμεινεν αγογγύστως τα παθήματα και τους εμπαιγμούς των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συνανθρώπων του. Πεσόντος ποτέ του Ανδρέου εν τη οδώ, ένεκα εξαντλήσεως εκ της πείνης, μεθύσκων οδηγός αμάξης ίθυνε τους βόας και τους τροχούς τους υπ’</w:t>
      </w:r>
      <w:r w:rsidR="002939CF">
        <w:rPr>
          <w:rFonts w:ascii="Tahoma" w:hAnsi="Tahoma" w:cs="Tahoma"/>
        </w:rPr>
        <w:t xml:space="preserve"> αυ</w:t>
      </w:r>
      <w:r w:rsidRPr="00B46E69">
        <w:rPr>
          <w:rFonts w:ascii="Tahoma" w:hAnsi="Tahoma" w:cs="Tahoma"/>
        </w:rPr>
        <w:t>τών συρομένους ύπερθεν της κοιλίας του. Η σωτηρία του Ανδρέου οφείλεται αποκλειστικώς εις θαύμα. Εσώθη δια να συνεχίση δεχόμενος ως Μάρτυς ραβδισμούς,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αικισμούς επί της τιμίας κεφαλής του, εκρίζωσιν της κόμης του, δαρμούς επί του τραχήλου του, διασυρμόν και διαπόμπευσιν εν τη αγορά και εμπτυσμούς, ως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ο Κύριος εν τη οδώ του μαρτυρίου. Ως ήτο φυσικόν ο αξίως πάσιν απονέμων τα γέρα ήμειψε τον Ανδρέαν εν ζωή και μετά πότμον. Η χάρις του Θεού επεσκίασε τον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 xml:space="preserve">σαλόν </w:t>
      </w:r>
      <w:r w:rsidRPr="00B46E69">
        <w:rPr>
          <w:rFonts w:ascii="Tahoma" w:hAnsi="Tahoma" w:cs="Tahoma"/>
        </w:rPr>
        <w:lastRenderedPageBreak/>
        <w:t>ασκητήν τόσον ώστε το πρόσωπον αυτού έλαμψε πολλάκις ως ο ήλιος και ωράθη πλειστάκις εν ώρα προσευχής μετέωρος. Ηδύνατο επίσης να βλέπη αθέατα τοις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λοιποίς γεγονότα, ως δαίμονας σύροντας την ψυχήν νεκρού άρχοντος και περιγελώντας τους τεθλιμμένους συγγενείς του, ψάλλοντας και θυμιάζοντας τον νεκρόν.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Ο χρόνος, όμως, της αναλύσεως του Ανδρέου εφέσηκε. Ο δια Χριστόν σαλλός ασκητής προ του τέλους προφητεύει, οραματίζεται, κλαίει και προσεύχεται. Προφητεύει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το τέλος της επιγείου αυτού βιοτής και απευθυνόμενος εις τον Επιφάνιον λέγει: «Ουκέτι όψει με ουδέ θεάσει με ζώντα η τεθνεώτα». Προφητεύει επίσης την άνοδον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του Επιφανίου εις τον Πατριαρχικόν Θρόνον της Κωνσταντινουπόλεως προσθέτων ότι: όταν ταύτά σοι γένηται, μη δοξάσης την εμήν μνήμην η ναόν εγείραί μοι η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στήλην η έτερον τι, ένεκεν δοξάζεσθαί με παρά των ανθρώπων· και γαρ ουκέτι το λείψανόν μου όψει ποτέ». Η τελευταία συνάντησις του Οσίου μετά του Επιφανίου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έκλεισε μετά δοξολογικής και ικετηρίας τριαδικής προσευχής του, ακολοθουμένης υπό ασπασμού του φιλτάτου αυτώ μαθητού. Εν συνεχεία κατηύθυνε τα αυτού διαβήματα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προς τας στοάς του ιπποδρομίου, όπου περιεβάδιζον αμαρτλαί γυναίκες, ένθα στας προσηύξατο όλην την νύκτα δι’ όλους τους εν θλίψεσιν, αιχμαλωσία και ανάγκαις.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Είτα ήπλωσε τα μέλη αυτού επί της γης, και χαρίεις εκ της θέας των Αγίων το[πυ Θεού Αγγέλων παρέδωκε την αγίαν αυτού ψυχήν εις χείρας Θεού ζώντος. Μόνον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ο τόπος της κοιμήσεως του Αγίου εγνώσθη, διότι «ουδαμώς ευρείν ηδυνήθησαν του Αγίου το λείψανον». Η χάρις όμως αυτού παραμένει εις τους αιώνας και συνοδεύει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πάντα αγωνιζόμενον τον καλόν αγώνα της πίστεως προς δόξαν του αγαθοδώρου Κυρίου ημών Ιησού Χριστού. Ω η δόξα και το κράτος και η τιμή και η προσκύνησις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εις τους αιώνας των αιώνων. Αμήν.</w:t>
      </w:r>
    </w:p>
    <w:p w:rsidR="0097356D" w:rsidRDefault="0097356D" w:rsidP="002939CF">
      <w:pPr>
        <w:spacing w:line="360" w:lineRule="auto"/>
        <w:jc w:val="center"/>
        <w:rPr>
          <w:rFonts w:ascii="Tahoma" w:hAnsi="Tahoma" w:cs="Tahoma"/>
          <w:b/>
        </w:rPr>
      </w:pPr>
    </w:p>
    <w:p w:rsidR="0097356D" w:rsidRDefault="0097356D" w:rsidP="002939CF">
      <w:pPr>
        <w:spacing w:line="360" w:lineRule="auto"/>
        <w:jc w:val="center"/>
        <w:rPr>
          <w:rFonts w:ascii="Tahoma" w:hAnsi="Tahoma" w:cs="Tahoma"/>
          <w:b/>
        </w:rPr>
      </w:pPr>
    </w:p>
    <w:p w:rsidR="0097356D" w:rsidRDefault="0097356D" w:rsidP="002939CF">
      <w:pPr>
        <w:spacing w:line="360" w:lineRule="auto"/>
        <w:jc w:val="center"/>
        <w:rPr>
          <w:rFonts w:ascii="Tahoma" w:hAnsi="Tahoma" w:cs="Tahoma"/>
          <w:b/>
        </w:rPr>
      </w:pPr>
    </w:p>
    <w:p w:rsidR="0097356D" w:rsidRDefault="0097356D" w:rsidP="002939CF">
      <w:pPr>
        <w:spacing w:line="360" w:lineRule="auto"/>
        <w:jc w:val="center"/>
        <w:rPr>
          <w:rFonts w:ascii="Tahoma" w:hAnsi="Tahoma" w:cs="Tahoma"/>
          <w:b/>
        </w:rPr>
      </w:pPr>
    </w:p>
    <w:p w:rsidR="0097356D" w:rsidRDefault="0097356D" w:rsidP="002939CF">
      <w:pPr>
        <w:spacing w:line="360" w:lineRule="auto"/>
        <w:jc w:val="center"/>
        <w:rPr>
          <w:rFonts w:ascii="Tahoma" w:hAnsi="Tahoma" w:cs="Tahoma"/>
          <w:b/>
        </w:rPr>
      </w:pPr>
    </w:p>
    <w:p w:rsidR="0097356D" w:rsidRDefault="0097356D" w:rsidP="002939CF">
      <w:pPr>
        <w:spacing w:line="360" w:lineRule="auto"/>
        <w:jc w:val="center"/>
        <w:rPr>
          <w:rFonts w:ascii="Tahoma" w:hAnsi="Tahoma" w:cs="Tahoma"/>
          <w:b/>
        </w:rPr>
      </w:pPr>
    </w:p>
    <w:p w:rsidR="0097356D" w:rsidRDefault="0097356D" w:rsidP="002939CF">
      <w:pPr>
        <w:spacing w:line="360" w:lineRule="auto"/>
        <w:jc w:val="center"/>
        <w:rPr>
          <w:rFonts w:ascii="Tahoma" w:hAnsi="Tahoma" w:cs="Tahoma"/>
          <w:b/>
        </w:rPr>
      </w:pPr>
    </w:p>
    <w:p w:rsidR="00047A47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lastRenderedPageBreak/>
        <w:t>ΕΙΣ ΤΟΝ ΟΡΘΡΟΝ</w:t>
      </w:r>
    </w:p>
    <w:p w:rsidR="0097356D" w:rsidRPr="002939CF" w:rsidRDefault="0097356D" w:rsidP="002939CF">
      <w:pPr>
        <w:spacing w:line="360" w:lineRule="auto"/>
        <w:jc w:val="center"/>
        <w:rPr>
          <w:rFonts w:ascii="Tahoma" w:hAnsi="Tahoma" w:cs="Tahoma"/>
          <w:b/>
        </w:rPr>
      </w:pPr>
      <w:r>
        <w:rPr>
          <w:rFonts w:ascii="Tahoma" w:hAnsi="Tahoma" w:cs="Tahoma"/>
          <w:b/>
          <w:noProof/>
          <w:lang w:eastAsia="el-GR"/>
        </w:rPr>
        <w:drawing>
          <wp:inline distT="0" distB="0" distL="0" distR="0">
            <wp:extent cx="3039249" cy="4373218"/>
            <wp:effectExtent l="19050" t="0" r="8751" b="0"/>
            <wp:docPr id="2" name="1 - Εικόνα" descr="Osios_Andreas_o_dia_Xriston_salos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sios_Andreas_o_dia_Xriston_salos_0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8750" cy="4372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Μετά την α´ Στιχολογίαν, Κάθισμα.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Ήχος α´. Τον τάφον σου Σωτήρ.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Ως ήλιος λαμπρός, εν τω μέσω του κόσμου, εκλάμπεις μυστικώς, αρετών ταις ακτίσι, και άπαντας διέλαθες, ιερώς βιωσάμενος, ώσπερ άγγελος, μετά σαρκός θεοφόρε·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όθεν χαίροντες, την σην γεραίρομεν μνήμην, Ανδρέα μακάριε.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Δόξα. Όμοιον.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Μωρός δια Χριστόν, κατά Παύλον τον μέγαν, γενόμενος σοφέ, εν φρονήσει τελεία, εις τέλος απεμώρανας, τον αρχέκακον δράκοντα, και του Πνεύματος, ώφθης πολύτιμον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σκεύος, λαμπρυνόμενος, πλούτω χαρίτων αυλών, Ανδρέα θεόσοφε.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Και νυν. Της Εορτής.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Μετά την β´ Στιχολογίαν, Κάθισμα.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Ήχος γ´. Θείας πίστεως.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lastRenderedPageBreak/>
        <w:t>Πλήρης γέγονας, θείας σοφίας, προσποιήσεσι, μωραίς εμφρόνως, διανύων τον ισάγγελον βίον σου, και μυστικών θεαμάτων ηξίωσαι, των εσομένων προλέγων την έκβασιν.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Ανδρέα Όσιε, Χριστόν τον θεόν ικέτευε, δωρήσασθαι ημίν το μέγα έλεος.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Δόξα. Ήχος δ´. Κατεπλάγη Ιωσήφ.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Κατεπλήττετο ορών, την σην ισάγγελον ζωήν, Επιφάνιος, σοφέ, ο φοιτητής σου, ο κλεινός, και την δοθείσάν σοι χάριν παρά Κυρίου, ότι τα κρυπτά, απάντων έβλεπες,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οία εμφανή, πλουσία χάριτι, προς αρετήν ιθύνων τοις τρόποις σου, εν αποκρύψει του βίου σου, Ανδρέα μάκαρ· μεθ  οὗ δυσώπει, σώζεσθαι τας ψυχάς ημών.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Και νυν. Της Εορτής.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Στον Πολυέλεον, η εκλογή του Οσίου Ανδρέου [υπό Αθανασίου Σιμωνοπετρίτου].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1. Και δύναμις. Αλληλούϊα. Υπομένων υπέμεινα τον Κύριον και πρόσεσχέ μοι. Χαίροις ο της ανδρείας επώνυμος αθλητής, της συνειδήσεως και της εκουσίου μωρίας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ο θεονούστατος εργάτης. Αλληλούϊα.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2. Έστησεν επίπέτραν τους πόδας μου και κατεύθυνε τα διαβήματά μου. χαίροις ο ενδυσάμενος την χριστοποιοόν ταπείνωσιν και άρας εν σοφία θεοφιλεί τον Σταυρόν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της υπέρ φύσιν ασκήσεως. Αλληλούϊα.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3. Ιδού εμάκρυνα φυγαδεύων και ηυλίσθην εν τη ερήμω. Χαίροις ο εν μέσω της Βασιλευούσης πόλεως ως εν άκρα ερήμω καταπατήσας τον αρχαίον και μισόψυχον πτερνιστήν.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Αλληλούϊα.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4. Ηγρύπνησα και εγενόμην ως στρουθίον μονάζον επί δώματος. Χαίροις ο δια της συμπνόου σοι και αδιαλείπτου προσευχής τοις ασωμάτοις Αγγέλοις άριστα συναμιλληθείς.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Αλληλούϊα.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5. Τα γόνατά μου ησθένησαν από νηστείας και η σαρξ μου ηλλοιώθη δι’ έλαιον. Χαίροις ο την νηστείαν έχων σύμβιον τρυφήν σου και δι’ Αγίου Πνεύματος τρεφόμενος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μυστικαίς επιρροαίς. Αλληλούϊα.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6. Εκοπίασα εν τω στεναγμώ μου λούσω καθ’ εκάστην νύκτα την κλίνην μου. χαίροις αγνότατε Όσιε, ο ποταμούς δακρύων ουχ υπέρ σεαυτού, αλλ’ υπέρ των δουλωθέντων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τη αμαρτία δι’ αγάπην εκχέας. Αλληλούϊα.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lastRenderedPageBreak/>
        <w:t>7. Δια τους λόγους των χειλέων σου εγώ εφύλαξα οδούς σκληράς. Χαίροις πληρωτά του Ευαγγελίου, μάλλον δε έμπνουν και χριστόγραφον Ευαγγέλιον γενόμενος δια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της εξαισίας βιοτής σου. Αλληλούϊα.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8. Το αγαλλίαμά μου λύτρωσαί με από των κυκλωσάντων με. Χαίροις ο επαγαλλόμενος τη ψυχοκαθαρτική εξουδενώσει, ως ο σκύλα πολλά και αιώνια ευρίσκων. Αλληλούϊα.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9. Εκοπίασα κράζων, εβραγχίασεν ο λάρυγξ μου. χαίροις ο κόπους τοις κόποις σου απλήστως προστιθέμενος και ως θημωνιάν ουρανόκαρπον στοιβάσας τους υπέρ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Χριστού αγιοποιούς ιδρώτας. Αλληλούϊα.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10. Προορώμην τον Κύριον ενώπιόν μου διαπαντός. Χαίροις ο μωσαϊκώς ομιλήσας τω Κυρίω και εξ Αυτού μυηθείς καταλεπτώς της ουρανίου βασιλείας τα βαθέα μυστήρια. Αλληλούϊα.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11. Αγαπήσατε τον Κύριον πάντες οι Όσιοι Αυτού. Χαίροις ο των Οσίων τον χορόν υπερφαίδρυνας δια της ισομαρτυρικής διαγωγής σου και των δοκούντων είναι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σοφούς διαλύσας ως αράχνην την κενόδοξον έπαρσιν. Αλληλούϊα.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12. Ψάλλατε τω Κυρίω οι Όσιοι Αυτού και εξομολογείδσθε τη μνήμη τπης αγιωσύνης Αυτού. Χαίροις μυριοστέφανε Ανδρέα, ο κεκρυμμένος μαργαρίτης του Χριστού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και την φαιδράν ταύτην πανήγυριν καταλαμπρύνων σήμε</w:t>
      </w:r>
      <w:r w:rsidR="002939CF">
        <w:rPr>
          <w:rFonts w:ascii="Tahoma" w:hAnsi="Tahoma" w:cs="Tahoma"/>
        </w:rPr>
        <w:t xml:space="preserve">ρον ταις υπερφώτοις αρεταίς σου. </w:t>
      </w:r>
      <w:r w:rsidRPr="00B46E69">
        <w:rPr>
          <w:rFonts w:ascii="Tahoma" w:hAnsi="Tahoma" w:cs="Tahoma"/>
        </w:rPr>
        <w:t>Αλληλούϊα.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Δόξα. Τριαδικόν.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13. Η Τριαδική μεγαλειότης, ο Άναρχος Πατήρ, ο συνάναρχος Υιός και το συναιδιον Πνεύμα, η το παν ζωούσα και αγιάζουσα, αγίασον και ημών τας ψυχάς ταις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ευχαίς Ανδρέου, του εκλεκτού σου εντρυφητού. Αλληλούϊα.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Και νυν. Θεοτοκίον.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14. Παντάνασσα Μητρόθεε, η του Αγίου Όρους Δέσποινα και Κυρία, συν τω Οσίω Ανδρέα τω σαλώ, πρεσβεύσατε τω φιλτάτω σου Υιώ υπέρ ημών των συνελθόντων εν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τω πανσέπτω τούτω ναώ, όπως συναγάγη πάντα εις την πεποθημένην Βασιλείαν. Αλληλούϊα.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Κάθισμα.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lastRenderedPageBreak/>
        <w:t>Ήχος γ´. Την ωραιότητα.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Σταυρόν επ  ὤμων σου, αναλαβόμενος, προθύμως όσιε κατηκολούθησας, τω σταυρωθέντι δι  ἡμᾶς, αδίκως μαστιζόμενος, λίθοις τε βαλλόμενος, δαιμόνων προσποιούμενος,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ζήσας υπέρ άνθρωπον, μάκαρ βίον ισάγγελον διο και συν αγγέλοις χορεύων, μέμνησο μάκαρ των τιμώντων σε.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Δόξα. Και νυν. Της Εορτής.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Οι Αναβαθμοί· το α´ Αντίφωνον του δ´ ήχου.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Προκείμενον.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Τίμιος εναντίον Κυρίου ο θάνατος του οσίου αυτού.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Στιχ. Μακάριος ανήρ ο φοβούμενος τον Κύριον, εν ταις εντολαίς αυτού θελήσει σφόδρα.</w:t>
      </w:r>
    </w:p>
    <w:p w:rsidR="002939CF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Ευαγγέλιον.</w:t>
      </w:r>
    </w:p>
    <w:p w:rsidR="002939CF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Εκ του κατά Λουκάν (στ´ 17-23).</w:t>
      </w:r>
    </w:p>
    <w:p w:rsid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 xml:space="preserve">(Οσιακόν, της ΙΖ´ Ιανουαρίου, όπερ ζήτει τη Παρασκευή 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της Β´ εβδομάδος Λουκά).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Τω καιρώ εκείνω, έστη ο Ιησούς επί τόπου πεδινού, και όχλος μαθητών αυτού, και πλήθος πολύ του λαού από πάσης της Ιουδαίας και Ιερουσαλήμ και της παραλίου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Τύρου και Σιδώνος, οι ήλθον ακούσαι αυτού και ιαθήναι από των νόσων αυτών, και οι οχλούμενοι από πνευμάτων ακαθάρτων, και εθεραπεύοντο. Και πας ο όχλος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εζήτει άπτεσθαι αυτού, ότι δύναμις παρ  αὐτοῦ εξήρχετο και ιάτο πάντας. Και αυτός επάρας τους οφθαλμούς αυτού εις τους μαθητάς αυτού έλεγε· μακάριοι οι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πτωχοί, ότι υμετέρα εστίν η βασιλεία του Θεού. Μακάριοι οι πεινώντες νυν, ότι χορτασθήσεσθε. Μακάριοι οι κλαίοντες νυν, ότι γελάσετε. Μακάριοί εστε, όταν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μισήσωσιν υμάς οι άνθρωποι, και όταν αφορίσωσιν υμάς και ονειδίσωσι και εκβάλωσι το όνομα υμών ως πονηρόν ένεκα του υιού του ανθρώπου. Χάρητε εν εκείνη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τη ημέρα και σκιρτήσατε· ιδού γαρ ο μισθός υμών πολύς εν τω ουρανώ.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Ο Ν´ Ψαλμός.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Δόξα.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lastRenderedPageBreak/>
        <w:t>Ταις του σου Οσίου, πρεσβείαις, Ελεήμον, εξάλειψον τα πλήθη των εμών εγκλημάτων.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Και νυν.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Ταις της Θεοτόκου, πρεσβείαις, Ελεήμον, εξάλειψον τα πλήθη των εμών εγκλημάτων.</w:t>
      </w:r>
    </w:p>
    <w:p w:rsidR="002939CF" w:rsidRDefault="00047A47" w:rsidP="002939CF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Στιχ. Ελέησόν με, ο Θεός, κατά το μέγα έλεός σου, και κατά το πλήθος των οικτιρμών σου εξάλειψον το ανόμημά μου.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</w:rPr>
      </w:pPr>
      <w:r w:rsidRPr="002939CF">
        <w:rPr>
          <w:rFonts w:ascii="Tahoma" w:hAnsi="Tahoma" w:cs="Tahoma"/>
          <w:b/>
        </w:rPr>
        <w:t>Ιδιόμελον. Ήχος β´.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 xml:space="preserve">Συνελθόντες οι πιστοί, εν ευφροσύνη ψυχής, την εύσημον εορτήν Ανδρέου του θεόφρονος ευφημήσωμεν ούτος γαρ εκτινάξας την φθοράν της σαρκός, εν πόνοις </w:t>
      </w:r>
      <w:r w:rsidR="002939CF">
        <w:rPr>
          <w:rFonts w:ascii="Tahoma" w:hAnsi="Tahoma" w:cs="Tahoma"/>
        </w:rPr>
        <w:t xml:space="preserve">της </w:t>
      </w:r>
      <w:r w:rsidRPr="00B46E69">
        <w:rPr>
          <w:rFonts w:ascii="Tahoma" w:hAnsi="Tahoma" w:cs="Tahoma"/>
        </w:rPr>
        <w:t>εγκρατείας εις άφθαρτον νυν κατήντησε ζωήν, και πρεσβεύει υπέρ των ψυχών ημών.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Σώσον, ο Θεός, τον λαόν Σου...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Οι Κανόνες· της Εορτής μετά των Ειρμών εις στ´ και του Αγίου οι εξής δύω εις η´.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Κανών πρώτος.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Ωδή α´. Ήχος δ´. Θαλάσσης το ερυθραίον.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Μεθέξει τη προς Θεόν πανόλβιε, φως εχρημάτισας, και προς αυτό χωρήσας αληθώς, εφετών το ακρότατον, των αγαθών απείληφας, Ανδρέα μάκαρ, το ακρότατον.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Εφέσει τη προς Θεόν πληρούμενος, πάντα κατέλιπες, δια Χριστόν στενού μένος σοφέ, ω Ανδρέα, και είληφας, τα μηδαμώς εκλείποντα Χριστού βασίλεια, θεόσοφε.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Πλουτήσας τα μηδαμώς κενούμενα, ποθών μακάριε, πλούτον και δόξαν πρόσκαιρον σοφέ, και τρυφήν διαρρέουσαν, καταφρονήσας εύρηκας τον μαργαρίτην, τον πολύτιμον.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Θεοτοκίον.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Ωραίαν και εκλεκτήν και πάνσεμνον, κατανοήσας σε, ο του Θεού Πανάμωμε Υιός, σος Υιός εχρημάτισεν, υιοθετήσας χάριτι, τους Θεοτόκον, σε γεραίροντας.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Κανών δεύτερος, ου η ακροστιχίς·Ανδρέαν, τον δια Χριστόν σαλόν υμνέω. Χ.Μ.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Ήχος β´. Εν βυθώ κατέστρωσέ ποτε.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lastRenderedPageBreak/>
        <w:t>Ανυμνήσαι, Λόγε του Θεού, εμμελώς αξίωσον καμέ Σον δούλον, Ανδρέαν τον όσιον, τον περιγελώμενον, εμπαιζόμενον και αδίκως τυπτόμενον δια Σην αγάπην κράζοντα·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Χριστέ σαφώς δεδόξασαι.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Νικηφόρον έσχες ποδηγόν, ιερέα ένθεον ναού Αγίας Σοφίας, θεσπέσιε, εν τοις σοις παλαίσμασι προς απόκτησιν αρετής υπέρ έννοιαν, θαυμαστέ Ανδρέα, κλέϊσμα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λαμπρόν Χριστού της πίστεως.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Δεύτε, Σκύθην πάντες ιερόν, ύμνοις ευφημησωμεν, Ανδρέαν πάνυ, σαλόν προσποιούμενον εν τη Βασιλίδι, ου τα σκάμματα ουρανόθεν ηυλόγησεν η Αναστασία, η πανευσθενής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Φαρμακολύτρια.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Θεοτοκίον.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Ρύσαι, Θεοτόκε, συμφορών, σε τους μεγαλύνοντας και εκζητούντας σην θείαν αντίληψιν, Κεχαριτωμένη, καταφύγιον του βροτείου συστήματος και παραμυθία, πάντων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θλιβομένων ουρανόσδοτε.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Καταβασία. Της τυχούσης Εορτής.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Ωδή γ´. Ευφραίνεται επί σοι.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Προθύμως προς νοητά, εναπεδύσω του εχθρού σκάμματα, τρέπων αυτού φάλαγγας, θεία συμμαχία του Πνεύματος.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Ανάλωτος ηδονών, αναδειχθείς πυρκαίαν έσβεσας, ύλης παθών άνθραξι, θείων προσευχών σου αοίδιμε.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Ταις μάστιξι των ευχών, και εγκρατείας ταις πληγαίς, Όσιε, την των παθών Αίγυπτον, συ Ανδρέα, όντως εμάστιξας.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Θεοτοκίον.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Ρυόμενον τους βροτούς, παρακοής του χαλεπού πτώματος, τον του παντός Αίτιον, άχραντε Πανάμωμε τέτοκας.</w:t>
      </w:r>
    </w:p>
    <w:p w:rsidR="00047A47" w:rsidRPr="002939CF" w:rsidRDefault="002939CF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Κανών δεύτερος. Εξή</w:t>
      </w:r>
      <w:r w:rsidR="00047A47" w:rsidRPr="002939CF">
        <w:rPr>
          <w:rFonts w:ascii="Tahoma" w:hAnsi="Tahoma" w:cs="Tahoma"/>
          <w:b/>
        </w:rPr>
        <w:t>νθησεν η έρημος.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Εν πόνοις σου σαλότητος, Ανδρέα θειότατε, τον θεολόγον και φίλτατον μαθητήν Χριστού του Παντάνακτος έσχες, τον σε ισχύσαντα, μακάριε.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lastRenderedPageBreak/>
        <w:t>Ανδρέα, ώσπερ έξηχος εβίως και άσωτος εν Βυζαντίω υπέρσοφε, ο εχέφρων όντως και πάνσεπτος και εγκρατής, αγνός και θεοφρούρητος.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Νικήσας τον αλάστορα μωραίς προσποιήσεσι ταις σαις, Ανδρέα θεόληπτε, των Αγγέλων δήμους κατηύφρανας και πάντων ευσεβών χορούς ηγλάϊσας.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Θεοτοκίον.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Της αμαρτίας καύσωνα ευχών σου τοις νάμασι δρόσισον, Θεογεννήτρια, ομβροφόρον νέφος θεοδρόσον πιστών το καταρδεύον τα συστήματα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Καταβασία. Της τυχούσης Εορτής.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Κάθισμα. Ήχος δ´. Ταχύ προκατάλαβε.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Πυρά της ασκήσεως δοκιμασθείς την ψυχήν, και μέλη τεφρώσας σου τα επί γης ανδρικώς, Ανδρέα αοίδιμε, ήχθης εν τη τραπέζη, της αγίας Τριάδος, πνέων την ευωδίαν,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των ενθέων ιδρώτων· οσμή γαρ υπάρχεις του Χριστού, μακαριώτατε.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Δόξα. Και νυν. Της Εορτής.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Ωδή δ´. Επαρθέντα σε ιδούσα.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Συνωθούμενος προς τρίβον δικαιοσύνης, υπό μωρών Ανδρέα θείας προς επαύλεις, Όσιε κατήντησας, σωτήριον έλλαμψιν, προς Χριστού πλουτήσας πανόλβιε.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Την καρδίαν σου πυξίον κεκαθαρμένον, η του αγίου Πνεύματος χάρις ευραμένη, Πάτερ κατέγραψατο, τελείαν απάθειαν, πίστιν και αγάπην ανόθευτον.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Νικητικώ σε στεφάνω, Ανδρέα μάκαρ, ο βασιλεύς κατέστεψε πάντων των αιώνων στησάμενον τρόπαια, κατά του αλάστορος, λίαν θαυμαστά και εξαίρετα.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Θεοτοκίον.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Ο καθήμενος τω θρόνω τω επηρμένω, χερουβικόν ως θρόνον σε, έσχεν εν αγκάλαις, σου αναπαύσεως, Μαρία πανάχραντε ο δεδοξασμένος Θεός ημών.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Κανών δεύτερος. Ελήλυθας εκ Παρθένου.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Ο νους σου, Ανδρέα μάκαρ, προς θείον τεινόμενος των προσυλών σχέσεων ανέδειξέ σε υπέρτερον· όθεν ξένοις τρόποις σου Χριστόν εδόξασας, πάτερ, ταπεινώσεως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άγαλμα.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lastRenderedPageBreak/>
        <w:t>Νικήσας τον παλαμναίον μωραίς προσποιήσεσι, προσευχαίς αόκνοις σου και κακουχίαις και θλίψεσι, νίκης στέφος είληφας, Ανδρέα σοφώτατε, εκ χειρών του σε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ενισχύσαντος.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Δυνάμει Χριστού, Ανδρέα, δαιμόνων ησθένησας ζοφερά τοξεύματα ενδυναμούμενος, όσιε, την ψυχήν, και τάγματα πιστών κατηγλάϊσας, πόθω νυν τιμώντα την μνήμην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σου.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Θεοτοκίον.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Ιλέωσαι τοις τον Τόκον ημίν μακαρίζουσι σε απαύστως, Δέσποινα, Θεογεννήτορ πανύμνητε, ιεροίς μελίσμασι και πίστει κραυγάζουσι· Δόξα τη δυνάμει Σου, Κύριε.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Καταβασία. Της τυχούσης Εορτής.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Ωδή ε´. Συ Κύριέ μου φως.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Υπέρφωτον αυγήν, συ Ανδρέα δεξάμενος, ως ήλιος καθωράθης, των δαιμόνων το στίφος, Ανδρέα, μειωσάμενος.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Τω έρωτι Χριστού, επτερώθης αοίδιμε, τους έρωτας δαιμόνων, ως αφρούς θαλαττίους, σοφώς αποκρουσάμενος.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Δυνάμει θεϊκή, την ψυχήν δυναμούμενος, ησθένησας των δαιμόνων, τα τόξα και τα βέλη Ανδρέα πανσεβάσμιε.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Δυνάμει Χριστού, Ανδρέα, δαιμόνων ησθένησας ζοφερά τοξεύματα ενδυναμούμενος, όσιε, την ψυχήν, και τάγματα πιστών κατηγλάϊσας, πόθω νυν τιμώντα την μνήμην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σου.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Θεοτοκίον.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Ρους έστη της φθοράς, η Παρθένος· αφθόρως γαρ εκύησε Θεόν Λόγον, υπέρ φύσιν και λόγον, Παρθένος διαμείνασα.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Κανών δεύτερος. Μεσίτης Θεού.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Ανδρέα σοφέ, ο συναυλιζόμενος αγέλαις κυνών, εν ταις ρύμαις Πόλεως, και των επαιτών ταις ομηγύρεσιν, ηξιώθης Αγγέλοις συν τοις χοροίς ευφραίνεσθαι.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Χάριτι Θεού διήνυσας βίον σου, καθάπερ μωρός και της επαιτείας σου ξένως διεμοίραζες τα αργύρια συν κολάφοις, Ανδρέα, ίνα σαλόν σε νομίσωσι.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lastRenderedPageBreak/>
        <w:t>Ράβδω σης σοφίας, Ανδρέα, προσείλκυσας των θείων Γραφών γνώστην Επιφάνιον, όνπερ εν αγώνι καλώ ενίσχυσας και ου μέλλον, Ανδρέα, το ευκλεές προεώρακας.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Θεοτοκίον.</w:t>
      </w:r>
    </w:p>
    <w:p w:rsidR="002939CF" w:rsidRDefault="00047A47" w:rsidP="002939CF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Ιοβόλα βέλη εχθρού απεδίωξας, ασπίδι του σου Τόκου εκ του γένους των βροτών, Παρθένε Θεογεννήτρια, το νυν ύμνοις ευτάκτοις και μελίχροις μακαρίζον σε.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</w:rPr>
      </w:pPr>
      <w:r w:rsidRPr="002939CF">
        <w:rPr>
          <w:rFonts w:ascii="Tahoma" w:hAnsi="Tahoma" w:cs="Tahoma"/>
          <w:b/>
        </w:rPr>
        <w:t>Καταβασία. Της τυχούσης Εορτής.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Ωδή στ´. Θύσω σοι μετά φωνής.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Ο νους σου, ολικώς προς το θείον τεινόμενος, ταις ανενδότοις μελέταις, σαρκικής στοργής ενετρύφησεν, αγαθών σοι, ω Ανδρέα, προξενών την αντίδοσιν.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Μωρίαν, προσποιήσει σοφώς υποκρίνεσαι, τον σοφιστήν της κακίας, εκμωραίνων μάκαρ σεσοφισμέναις, ενεργείας, του τα πάντα σοφίζοντος Πνεύματος.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Υπάρχων, σαρκικώς φρονημάτων ανώτερος, τον λογισμόν ουκ ετρώθης, των πορνών εν μέσω ιστάμενος, απαθείας την στολήν γαρ Ανδρέα ενδέδυσαι.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Θεοτοκίον.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Στόματι, λογισμώ και καρδία Πανάχραντε, σε Θεοτόκον κηρύττω, δια γαρ σου καταλλαγήν απωσμένος, ευρόν Κόρη, παραβάσει το πριν του προπάτορος.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Κανών δεύτερος. Εν αβύσσω πταισμάτων.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Σφοδροτάτου χειμώνος την έφοδον αίθριος υπέμεινας, Ανδρέα όσιε, και ακλινώς ευχόμενος άχρι δόμων Εδέμ αναβέβηκας.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Της τρυφής Παραδείσου απήλαυσας δύο εβδομάδας, ω θεοφορούμενε, και ταύτην διηγούμενος Νικηφόρω ως κρίνον εμύριζες.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Οσιώτατε πάτερ, υπέμεινας χάριτι του Κτίσαντος, Ανδρέα, σκώματα, αικίας τε και γέλωτας και δεινούς ραβδισμούς ώσπερ άσαρκος.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Θεοτοκίον.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Νεκταρόβρυτον κρίνον εξήνθησας Λόγον του Παντάνακτος, Θεογεννήτρια, ηδύνον κόσμου σύμπαντα σωτηρίας οδμαίς, μητροπάρθενε.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Καταβασία. Της τυχούσης Εορτής.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lastRenderedPageBreak/>
        <w:t>Κοντάκιον. Ήχος πλ. δ´. Τη υπερμάχω.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Τον εκουσίως κακουχούμενον, πενόμενον, εμπαροινούμενον εκάστοτε, τυπτόμενον, λιθαζόμενον και θέατρον εποφθέντα κόσμω μέλψωμεν Ανδρέαν οσιώτατον, ώσπερ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σαλόν δια Χριστόν πολιτευσάμενον, πόθω κράζοντες· Χαίροις, Πάτερ θεόληπτε.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Έτερον Κοντάκιον.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Ήχος α´. Χορός αγγελικός.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Τον βίον ευσεβώς, εκτελέσας θεόφρον, δοχείον καθαρόν, της Τριάδος εδείχθης, Ανδρέα μακάριε, και Αγγέλων ομόσκηνος· όθεν αίτησαι τον ιλασμόν και ειρήνην,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τοις τιμώσί σε, και εκτελούσι σην μνήμην, δοθήναι πρεσβείαις σου.</w:t>
      </w:r>
    </w:p>
    <w:p w:rsidR="00047A47" w:rsidRPr="002939CF" w:rsidRDefault="00047A47" w:rsidP="002939CF">
      <w:pPr>
        <w:spacing w:line="360" w:lineRule="auto"/>
        <w:jc w:val="center"/>
        <w:rPr>
          <w:rFonts w:ascii="Tahoma" w:hAnsi="Tahoma" w:cs="Tahoma"/>
          <w:b/>
        </w:rPr>
      </w:pPr>
      <w:r w:rsidRPr="002939CF">
        <w:rPr>
          <w:rFonts w:ascii="Tahoma" w:hAnsi="Tahoma" w:cs="Tahoma"/>
          <w:b/>
        </w:rPr>
        <w:t>Ο Οίκος.</w:t>
      </w:r>
    </w:p>
    <w:p w:rsidR="00637BC1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Άγγελοι προσποιήσεις τας μωράς σου, Ανδρέα, εθαύμασαν, πανόσιε πάτερ, ότι πέλων σοφός αληθώς ως σαλός εβίως, δαιμόνων, έξηχος και ανο μος· διόπερ νυν βοώμέν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σοι αξιόχρεως·</w:t>
      </w:r>
    </w:p>
    <w:p w:rsidR="00637BC1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Χαίρε, απαύγασμα εγκρατείας·χαίρε, θησαύρισμα απαθείας.</w:t>
      </w:r>
      <w:r w:rsidR="00637BC1">
        <w:rPr>
          <w:rFonts w:ascii="Tahoma" w:hAnsi="Tahoma" w:cs="Tahoma"/>
        </w:rPr>
        <w:t xml:space="preserve"> </w:t>
      </w:r>
    </w:p>
    <w:p w:rsidR="00637BC1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Χαίρε, του Χριστού εν σαρκί φέρων στίγματα·</w:t>
      </w:r>
    </w:p>
    <w:p w:rsidR="00637BC1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χαίρε, του εχθρού ο συντρίψας φρυάγματα.</w:t>
      </w:r>
      <w:r w:rsidR="00637BC1">
        <w:rPr>
          <w:rFonts w:ascii="Tahoma" w:hAnsi="Tahoma" w:cs="Tahoma"/>
        </w:rPr>
        <w:t xml:space="preserve"> </w:t>
      </w:r>
    </w:p>
    <w:p w:rsidR="00637BC1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Χαίρε,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πάτερ, ενδιαίτημα προσποιήσεων μωρών·</w:t>
      </w:r>
      <w:r w:rsidR="00637BC1">
        <w:rPr>
          <w:rFonts w:ascii="Tahoma" w:hAnsi="Tahoma" w:cs="Tahoma"/>
        </w:rPr>
        <w:t xml:space="preserve"> </w:t>
      </w:r>
    </w:p>
    <w:p w:rsidR="00637BC1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χαίρε, άνερ, καλλιέργημα προσφερθείς δια Χριστόν.</w:t>
      </w:r>
      <w:r w:rsidR="00637BC1">
        <w:rPr>
          <w:rFonts w:ascii="Tahoma" w:hAnsi="Tahoma" w:cs="Tahoma"/>
        </w:rPr>
        <w:t xml:space="preserve"> </w:t>
      </w:r>
    </w:p>
    <w:p w:rsidR="00637BC1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Χαίρε, ότι κατείδες Παραδείσου το κάλλος·</w:t>
      </w:r>
    </w:p>
    <w:p w:rsidR="00637BC1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χαίρε, ότι ανείλες αρχεκάκου</w:t>
      </w:r>
      <w:r w:rsidR="002939CF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το μένος.</w:t>
      </w:r>
      <w:r w:rsidR="00637BC1">
        <w:rPr>
          <w:rFonts w:ascii="Tahoma" w:hAnsi="Tahoma" w:cs="Tahoma"/>
        </w:rPr>
        <w:t xml:space="preserve"> </w:t>
      </w:r>
    </w:p>
    <w:p w:rsidR="00637BC1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Χαίρε, αυτόπτης της Σκέπης Παρθένου·</w:t>
      </w:r>
      <w:r w:rsidR="00637BC1">
        <w:rPr>
          <w:rFonts w:ascii="Tahoma" w:hAnsi="Tahoma" w:cs="Tahoma"/>
        </w:rPr>
        <w:t xml:space="preserve"> </w:t>
      </w:r>
    </w:p>
    <w:p w:rsidR="00637BC1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χαίρε, ο λάτρης του Λόγου Υψίστου.</w:t>
      </w:r>
      <w:r w:rsidR="00637BC1">
        <w:rPr>
          <w:rFonts w:ascii="Tahoma" w:hAnsi="Tahoma" w:cs="Tahoma"/>
        </w:rPr>
        <w:t xml:space="preserve"> </w:t>
      </w:r>
    </w:p>
    <w:p w:rsidR="00637BC1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Χαίρε, σοφώς συν κυσίν ο βιώσας·</w:t>
      </w:r>
      <w:r w:rsidR="00637BC1">
        <w:rPr>
          <w:rFonts w:ascii="Tahoma" w:hAnsi="Tahoma" w:cs="Tahoma"/>
        </w:rPr>
        <w:t xml:space="preserve"> </w:t>
      </w:r>
    </w:p>
    <w:p w:rsidR="00637BC1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χαίρε, σαφώς ως σαλός διαπρέψας.</w:t>
      </w:r>
    </w:p>
    <w:p w:rsidR="00047A47" w:rsidRPr="00637BC1" w:rsidRDefault="00047A47" w:rsidP="00637BC1">
      <w:pPr>
        <w:spacing w:line="360" w:lineRule="auto"/>
        <w:jc w:val="center"/>
        <w:rPr>
          <w:rFonts w:ascii="Tahoma" w:hAnsi="Tahoma" w:cs="Tahoma"/>
          <w:b/>
        </w:rPr>
      </w:pPr>
      <w:r w:rsidRPr="00637BC1">
        <w:rPr>
          <w:rFonts w:ascii="Tahoma" w:hAnsi="Tahoma" w:cs="Tahoma"/>
          <w:b/>
        </w:rPr>
        <w:t>Χαίροις,</w:t>
      </w:r>
      <w:r w:rsidR="002939CF" w:rsidRPr="00637BC1">
        <w:rPr>
          <w:rFonts w:ascii="Tahoma" w:hAnsi="Tahoma" w:cs="Tahoma"/>
          <w:b/>
        </w:rPr>
        <w:t xml:space="preserve"> </w:t>
      </w:r>
      <w:r w:rsidRPr="00637BC1">
        <w:rPr>
          <w:rFonts w:ascii="Tahoma" w:hAnsi="Tahoma" w:cs="Tahoma"/>
          <w:b/>
        </w:rPr>
        <w:t>Πάτερ θεόληπτε.</w:t>
      </w:r>
    </w:p>
    <w:p w:rsidR="00047A47" w:rsidRPr="00637BC1" w:rsidRDefault="00047A47" w:rsidP="00637BC1">
      <w:pPr>
        <w:spacing w:line="360" w:lineRule="auto"/>
        <w:jc w:val="center"/>
        <w:rPr>
          <w:rFonts w:ascii="Tahoma" w:hAnsi="Tahoma" w:cs="Tahoma"/>
          <w:b/>
        </w:rPr>
      </w:pPr>
      <w:r w:rsidRPr="00637BC1">
        <w:rPr>
          <w:rFonts w:ascii="Tahoma" w:hAnsi="Tahoma" w:cs="Tahoma"/>
          <w:b/>
        </w:rPr>
        <w:lastRenderedPageBreak/>
        <w:t>Συναξάριον.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Τη ΚΗ´ του αυτού μηνός, μνήμη του Οσίου και θεοφόρου Πατρός ημών Ανδρέου του δια Χριστόν σαλού.</w:t>
      </w:r>
    </w:p>
    <w:p w:rsidR="00047A47" w:rsidRPr="00637BC1" w:rsidRDefault="00047A47" w:rsidP="00637BC1">
      <w:pPr>
        <w:spacing w:line="360" w:lineRule="auto"/>
        <w:jc w:val="center"/>
        <w:rPr>
          <w:rFonts w:ascii="Tahoma" w:hAnsi="Tahoma" w:cs="Tahoma"/>
          <w:b/>
        </w:rPr>
      </w:pPr>
      <w:r w:rsidRPr="00637BC1">
        <w:rPr>
          <w:rFonts w:ascii="Tahoma" w:hAnsi="Tahoma" w:cs="Tahoma"/>
          <w:b/>
        </w:rPr>
        <w:t>Στίχοι.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Ο δια Χριστόν Ανδρέας σαλός πάλαι συνετός νυν πέφυκεν εν τω Κυρίω.</w:t>
      </w:r>
      <w:r w:rsidR="00637BC1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Παύλου το ρήμα και μεταστάς Ανδρέας Ημείς γε μωροί δια Χριστόν κεκράγει.</w:t>
      </w:r>
      <w:r w:rsidR="00637BC1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Ογδοάτη εικάδι Ανδρέας έκθανε πυκινόφρων.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Ο μακάριος ούτος και όσιος πατήρ ημών Ανδρέας, Σκύθης ων τω γένει, επωλήθη ως δούλος άρχοντί τινι, της Βασιλίδος των πόλεων, ω όνομα Θεόγνωστος, κατά μεν</w:t>
      </w:r>
      <w:r w:rsidR="00637BC1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τον βίον αυτού επί της βασιλείας Λέοντος Α´ του Θρακός (457-474), κατά νεωτέρους δε ερευνητάς το δεύτερον ήμισυ του θ´ αιώνος. Έχων αγαθήν φύσιν και οξείαν</w:t>
      </w:r>
      <w:r w:rsidR="00637BC1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διάνοιαν πλείστα των μαθημάτων, και δη τα ελληνικά και θεία, εν βραχεί εκαρπώσατο, εύνουν αυτώ τον Θεόγνωστον προσκτησάμενος, μυρίοις τε άλλοις κεκοσμημένος</w:t>
      </w:r>
      <w:r w:rsidR="00637BC1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χαρίσμασιν. Ούτω τοιγαρούν διάγων και υπό πάντων φιλούμενος είδε τον Χριστόν εν οράματι, καλούντα αυτόν εις τον βίον της σαλότητος και λέγοντα: Τρέχε ουν</w:t>
      </w:r>
      <w:r w:rsidR="00637BC1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τον καλόν αγώνα γυμνός και γενού σαλός δι  ἐμέ. Ηκολούθησεν έκτοτε τω τραχεί της δια Χριστόν σαλότητος βίω, εμπαίζων τον κόσμον ποικίλαις προσποιήσεσι</w:t>
      </w:r>
      <w:r w:rsidR="00637BC1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και σαλότησι και εμπαιζόμενος υπό των ανθρώπων, άστεγος, πένης και ξένος, κακοπαθών εν τω καύματι και τω ψύχει, έχων σύμβουλον εν τη αρχή των αγώνων ιερέα</w:t>
      </w:r>
      <w:r w:rsidR="00637BC1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τινά του ναού της του Θεού Σοφίας Νικηφόρον, όστις συνέγραψε και τον κατά πλάτος θαυμαστόν αυτού βίον, συνόμιλόν τε και μαθητήν ευγενή και άμεμπτον νέον,</w:t>
      </w:r>
      <w:r w:rsidR="00637BC1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Επιφάνιον καλούμενον, ου προείπεν ο όσιος την εις πατριάρχην ανάδειξιν. Προσευχομένου ποτέ του ισαγγέλου Ανδρέου εν τω ναώ των Βλαχερνών, παρόντος και</w:t>
      </w:r>
      <w:r w:rsidR="00637BC1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του Επιφανίου, ωράθη αυτοίς η Υπεραγία Θεοτόκος, εισερχομένη εν τω ναώ μετά συνοδίας Αγίων και είτα από της πύλης του Ιερού Βήματος απλούσα το μαφόριον</w:t>
      </w:r>
      <w:r w:rsidR="00637BC1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Αυτής ως σκέπην επί τον περιεστώτα λαόν. Το δράμα αυτό του Οσίου εστάθη αιτία, ίνα ορίση η Εκκλησία την εορτήν της Αγίας Σκέπης, αγομένην το πάλαι τη α´</w:t>
      </w:r>
      <w:r w:rsidR="00637BC1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Οκτωβρίου, νυν δε τη κη´ του αυτού μηνός. Προϊδών το τέλος αυτού, πολλά τε περί του τέλους της Βασιλίδος και του Αντιχρίστου διδάξας, ασπασθείς και χαιρετήσας</w:t>
      </w:r>
      <w:r w:rsidR="00637BC1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τον Επιφάνιον επορεύθη εις τον συνήθη αυτώ τόπον, ένθα άστεγος μετά των κυνών έζη, και ανακλιθείς επί της γης παρέδωκε το πνεύμα αυτού, μετατεθείς εις</w:t>
      </w:r>
      <w:r w:rsidR="00637BC1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την θαλπωρήν και γλυκύτητα του Παραδείσου, οικίαν αχειροποίητον εν ουρανοίς κτησάμενος και πρεσβεύων απαύστως Χριστώ τω Θεώ υπέρ των ψυχών ημών.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lastRenderedPageBreak/>
        <w:t>Τη αυτή ημέρα μνήμη του Αγίου Ιερομάρτυρος Ευτυχούς, Επισκόπου Μελιτινής.</w:t>
      </w:r>
    </w:p>
    <w:p w:rsidR="00047A47" w:rsidRPr="00637BC1" w:rsidRDefault="00047A47" w:rsidP="00637BC1">
      <w:pPr>
        <w:spacing w:line="360" w:lineRule="auto"/>
        <w:jc w:val="center"/>
        <w:rPr>
          <w:rFonts w:ascii="Tahoma" w:hAnsi="Tahoma" w:cs="Tahoma"/>
          <w:b/>
        </w:rPr>
      </w:pPr>
      <w:r w:rsidRPr="00637BC1">
        <w:rPr>
          <w:rFonts w:ascii="Tahoma" w:hAnsi="Tahoma" w:cs="Tahoma"/>
          <w:b/>
        </w:rPr>
        <w:t>Στίχοι.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Ως ευτυχώς συ ευτύχησας, τρισμάκαρ,</w:t>
      </w:r>
      <w:r w:rsidR="00637BC1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Θείαις τετευχώς, Ευτυχές, κληρουχίας.</w:t>
      </w:r>
      <w:r w:rsidR="0097356D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Ούτος εμαρτύρησεν δια πνιγμού εις εν ποτάμι</w:t>
      </w:r>
      <w:r w:rsidR="00637BC1">
        <w:rPr>
          <w:rFonts w:ascii="Tahoma" w:hAnsi="Tahoma" w:cs="Tahoma"/>
        </w:rPr>
        <w:t>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Τη αυτή ημέρα μνήμη της Αγίας Μάρτυρος Ελικωνίδος.</w:t>
      </w:r>
    </w:p>
    <w:p w:rsidR="00047A47" w:rsidRPr="00637BC1" w:rsidRDefault="00047A47" w:rsidP="00637BC1">
      <w:pPr>
        <w:spacing w:line="360" w:lineRule="auto"/>
        <w:jc w:val="center"/>
        <w:rPr>
          <w:rFonts w:ascii="Tahoma" w:hAnsi="Tahoma" w:cs="Tahoma"/>
          <w:b/>
        </w:rPr>
      </w:pPr>
      <w:r w:rsidRPr="00637BC1">
        <w:rPr>
          <w:rFonts w:ascii="Tahoma" w:hAnsi="Tahoma" w:cs="Tahoma"/>
          <w:b/>
        </w:rPr>
        <w:t>Στίχοι.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Ελικωνίς τμηθείσα την κάραν ξίφει,Ουχ Ελικώνα, αλλ  Ἐδὲμ τρυφήν έχει.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Αύτη ην επί Γορδιανού και Φιλίππου των Βασιλέων, εκ πόλεως Βυταλίας εν άλλοις, Θεσσαλονίκης]. Συσχεθείσα δε, και προς Περίνιον τον Δούκα Κορίνθου αχθείσα,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και τοις ειδώλοις θύσαι μη πεισθείσα, αλλά τον Χριστόν αληθή όντα Θεόν κηρύξασα, πρώτον μεν δεσμείται τους π’ οδας εν ζυγώ βοών και πτερνίζεται. Είτα,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λυθέντος μολύβδου και ασφάλτου και πίσσης, εν αυτοίς βληθείσα, αβλαβής εξέρχεται· και ούτω ξυράται την κεφαλήν, και πυρ φέρει καθ’ όλου του σώματος. Ανελθούσα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δε, και εις τον ναόν των ειδώλων εισελθούσα, το της Αθηνάς ξόανον, και του Διος, και του Ασκληπιού δι’ ευχής κατέρράξεν εις γην· είτα τέμνεται τους μασθούς.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Διαδεξαμένου δε τον τύραννον Ιουστίνου του Ανθυπάτου, αχθείσα και προς αυτόν η Μάρτυς, και μη πεισθείσα τοις ειδώλοις σπονδάς ενεγκείν, εν καμίνω ρίπτεται·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της δε φλογός μη αψαμένης αυτής, αλλ’ εκ των στρατιωτών εβδομήκοντα άνδρας λυμηναμένης, εν κραββάτω πυρωθέντι απλούται. Επιφανέντων δε των Αρχαγγέλων Μιχαήλ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και Γαβριήλ, τας εκτακείσας αυτής εν ταις βασάνοις σάρκας υγείωσαν· αλλά και έτι, αβλαβής διαφυλαχθείσα, θηρίοις εκδίδοται· ων ουδενός αυτής αψαμένου,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εκ των υπηρετούντων δε μάλλον δι’ αυτών αναιρεθέντων ανδρών ρκ  τὴν δια ξίφους απόφασιν δέχεται· και ούτως εν ουρανοίς στεφηφόρος ανέρχεται.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Τη αυτή ημέρα μνήμη των Αγίων Μαρτύρων Κρήσκεντος, Παύλου και Διοσκορίδου.</w:t>
      </w:r>
    </w:p>
    <w:p w:rsidR="00047A47" w:rsidRPr="00811760" w:rsidRDefault="00047A47" w:rsidP="00811760">
      <w:pPr>
        <w:spacing w:line="360" w:lineRule="auto"/>
        <w:jc w:val="center"/>
        <w:rPr>
          <w:rFonts w:ascii="Tahoma" w:hAnsi="Tahoma" w:cs="Tahoma"/>
          <w:b/>
        </w:rPr>
      </w:pPr>
      <w:r w:rsidRPr="00811760">
        <w:rPr>
          <w:rFonts w:ascii="Tahoma" w:hAnsi="Tahoma" w:cs="Tahoma"/>
          <w:b/>
        </w:rPr>
        <w:t>Στίχοι.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Εν τη καμίνω Σεδράχ Διοσκορίδης, Μισάχ δε Παύλος, Αυδεναγώ δε Κρήσκης.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Τη αυτή ημέρα μνήμη του Αγίου νέου ενδόξου και καλλινίκου Ιερομάρτυρος Ζαχαρίου του Προυσαέως, αθλήσαντος εν έτει ͵αωβ´ (1802).</w:t>
      </w:r>
    </w:p>
    <w:p w:rsidR="00047A47" w:rsidRPr="00811760" w:rsidRDefault="00047A47" w:rsidP="00811760">
      <w:pPr>
        <w:spacing w:line="360" w:lineRule="auto"/>
        <w:jc w:val="center"/>
        <w:rPr>
          <w:rFonts w:ascii="Tahoma" w:hAnsi="Tahoma" w:cs="Tahoma"/>
          <w:b/>
        </w:rPr>
      </w:pPr>
      <w:r w:rsidRPr="00811760">
        <w:rPr>
          <w:rFonts w:ascii="Tahoma" w:hAnsi="Tahoma" w:cs="Tahoma"/>
          <w:b/>
        </w:rPr>
        <w:t>Στίχοι.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lastRenderedPageBreak/>
        <w:t>Και Ζαχαρίας αθλητής νέος ώφθη Εχθρόν αισχύνας παραστάσει γενναία.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Ούτος, ήτον Ιερομόναχος από την Προύσαν, εφημέριος εις την Εκκλησίαν της ενορίας οπού λέγεται Καγιάμπασι. Αλλ’ η κατάχρησις και η πολλή μεταχείρησις του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οίνου, τον έκαμεν αρνησίχρηστον.Ούτος λοιπόν ευρισκόμενος μεθυσμένος εν μια των ημερών, και έχων έκστασιν των ορθών λογισμών, και παραφροσύνην και τυφλωσιν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του νοός, υπήγε και ηρνήθη τον Ποιητήν και Σωτήρα του Ιησούν Χριστόν, και εδέχθη την πλάνην και την ασέβειαν των Αγαρηνών. Αλλα όταν ήρθς εις εαυτόν, παρουσιάστηκε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εις τον Κριτήν, επέταξε το σαρίκιον και ομολόγησεν την πίστιν του εις τον Χριστόν. Τότε, εβλήθη εις την ειρκτήν. Μένοντας στερρεος εις την απόφασίν του,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οι αλλόπιστοι τον έδειραν ανελέητα, έσφιξαν την κάραν του με πυρακτωμένα σίδηρα, ξερίζωσαν τους όνυχας των άκρων του με μυτερά και κοφτερά καλάμια, και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εξάρθρωσαν τας χείρας του. Συνέχιζε όμως ο Άγιος να μένει στέρρεος εις την πίστιν του, τον αποκεφάλισαν εις τας 28 Μαιου 1802, έτών 38.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Τη αυτή ημέρα μνήμη του Αγίου Νεομάρτυρος Δημητρίου η Μήτρου του εκ Πελοποννήσου καταγόμενου και αθλήσαντος εν έτει ͵αψϞδ´ (1794) από Χριστού.</w:t>
      </w:r>
    </w:p>
    <w:p w:rsidR="00047A47" w:rsidRPr="00811760" w:rsidRDefault="00047A47" w:rsidP="00811760">
      <w:pPr>
        <w:spacing w:line="360" w:lineRule="auto"/>
        <w:jc w:val="center"/>
        <w:rPr>
          <w:rFonts w:ascii="Tahoma" w:hAnsi="Tahoma" w:cs="Tahoma"/>
          <w:b/>
        </w:rPr>
      </w:pPr>
      <w:r w:rsidRPr="00811760">
        <w:rPr>
          <w:rFonts w:ascii="Tahoma" w:hAnsi="Tahoma" w:cs="Tahoma"/>
          <w:b/>
        </w:rPr>
        <w:t>Στίχοι.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Ομολογήσας Χριστόν λαμπρώς ο Δημήτριος, Μάρτυς εδείχθη εκτμηθεις τον αυχένα.</w:t>
      </w:r>
      <w:r w:rsidR="0097356D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Ούτος ήτον από τον Μωρέα, ευσεβών γονέων υιός, ων δε μικρόν παιδίον, έως ένδεκα ετών, δια την νηπιοφροσύνην του ηπατήθη εκ των Αγαρηνών, και ηρνήθη τον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Χριστόν, και έγινεν Τούρκος, και αυξάνων εις την ηλικίαν προσεκολλήθη εις διαφόρους Πασσάδες και με παρέλευσιν χρόνων προεβιβάσθη εις διάφορα Οφφίκια,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εις τρόπον ότι έγινε και Ιμπροχώραγας, ήτοι Έπαρχος.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Όμως, ελθών εις εαυτόν, ήλθεν εις την Τριπολιτςάν, και πωλήσας όλα τα περί αυτόν ευρισκόμενα, επήγεν εις τους συγγενείς του, και εξομολογηθείς εις Πνευματικόν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την αμαρτίαν του, έκαμε την πρέπουσαν διόρθωσιν, κατά την ιεράν τάξιν της Εκκλησίας μας, και ούτως επολιτεύετο ως ευλαβής και θεοφοβούμενος Χριστιανός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χρόνους δέκα.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Εγνωρίσθη όμως υπό τινων γνωρίμων του Αγαρηνών εις Μυστράν, οι οποίοι έπιασαν αυτόν, και τον έφεραν εις τον Ηγεμόνα της Τριπολιτσάς. Μένοντας όμως στέρρεος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ο Άγιος εις την πίστιν του, εκλείσθη εις την ειρκτήν και εν τεέλει απεκεφαλίσθη εν έτει 1794, Κυριακή της Πεντηκοστής.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Τη αυτή ημέρα μνήμη του εν Αγίοις Πατρός ημών Αλεξάνδρου επισκόπου Θεσσαλονίκης.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lastRenderedPageBreak/>
        <w:t>Πήρε μέρος εις την Α’ Οικουμενική Σύνοδος, συνεργάτης του Μεγάλου Αθανασίου και μετεκόμισε το λείψανον της Αγίας Μάρτυρος Ματρώνης εν τη Θεσσαλονίκη</w:t>
      </w:r>
      <w:r w:rsidR="00811760">
        <w:rPr>
          <w:rFonts w:ascii="Tahoma" w:hAnsi="Tahoma" w:cs="Tahoma"/>
        </w:rPr>
        <w:t>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Τη αυτή ημέρα μνήμη του εν Αγίοις Πατρός ημών Νικήτα, Αρχιεπισκόπου Χαλκηδόνος.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Ούτος εζησε εν τοις χρόνοις της εικονομαχίας. Υπήρξε φιλάνθρωπος, άριστος ποιμενάρχης και μέγας αγωνιστής κατά των αιρέσων. Εμαρτύρησε μαζί με δύο έτερους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ομολογητές και συγγενείς του, τον Νικήτα και τον Ιγνάτιον.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Τη αυτή ημέρα μνήμη του εν Αγίοις Πατρός ημών Ιγνατίου Επισκόπου Ροστοβίας του θαυματουργού.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Ταις αυτών πρεσβείαις, ο Θεός, ελέησον ημάς. Αμήν.</w:t>
      </w:r>
    </w:p>
    <w:p w:rsidR="00047A47" w:rsidRPr="00811760" w:rsidRDefault="00047A47" w:rsidP="00811760">
      <w:pPr>
        <w:spacing w:line="360" w:lineRule="auto"/>
        <w:jc w:val="center"/>
        <w:rPr>
          <w:rFonts w:ascii="Tahoma" w:hAnsi="Tahoma" w:cs="Tahoma"/>
          <w:b/>
        </w:rPr>
      </w:pPr>
      <w:r w:rsidRPr="00811760">
        <w:rPr>
          <w:rFonts w:ascii="Tahoma" w:hAnsi="Tahoma" w:cs="Tahoma"/>
          <w:b/>
        </w:rPr>
        <w:t>Ωδή ζ´. Εν τη καμίνω.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Κεκρατημένος, μάκαρ θεομιμήτω θεία στοργή, άλλους εις το σώζειν περιχαρώς εαυτόν βοών εξέδωκας· ευλογημένος ει εν τω ναώ της δόξης σου Κύριε.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Μισήσας κόσμον, και τα εν κόσμω ισάγγελον βίον ηρετίσω μάκαρ, και τη στοργή του Κυρίου πυρπολούμενος, συνετώς εψαλλας· ευλογημένος ει εν τω ναώ της δόξης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σου Κύριε.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Κατακρατήσας, ερως ο θείος, Πάτερ, σου ο την ψυχήν, ενεποίει πόνων ασκητικών, εκβοάν σε προτρεπόμενος, ευλογημένος ει εν τω ναώ της δόξης σου Κύριε.</w:t>
      </w:r>
    </w:p>
    <w:p w:rsidR="00047A47" w:rsidRPr="00811760" w:rsidRDefault="00047A47" w:rsidP="00811760">
      <w:pPr>
        <w:spacing w:line="360" w:lineRule="auto"/>
        <w:jc w:val="center"/>
        <w:rPr>
          <w:rFonts w:ascii="Tahoma" w:hAnsi="Tahoma" w:cs="Tahoma"/>
          <w:b/>
        </w:rPr>
      </w:pPr>
      <w:r w:rsidRPr="00811760">
        <w:rPr>
          <w:rFonts w:ascii="Tahoma" w:hAnsi="Tahoma" w:cs="Tahoma"/>
          <w:b/>
        </w:rPr>
        <w:t>Θεοτοκίον.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Ανακληθείσα η ανθρωπότης δια σου Αγνή, προς την αφθαρσίαν γέγονε κοινωνός, Παναγία θείας φύσεως, ευλογημένη συ εν γυναιξί υπάρχεις Πανάμωμε Δέσποινα.</w:t>
      </w:r>
    </w:p>
    <w:p w:rsidR="00047A47" w:rsidRPr="00811760" w:rsidRDefault="00047A47" w:rsidP="00811760">
      <w:pPr>
        <w:spacing w:line="360" w:lineRule="auto"/>
        <w:jc w:val="center"/>
        <w:rPr>
          <w:rFonts w:ascii="Tahoma" w:hAnsi="Tahoma" w:cs="Tahoma"/>
          <w:b/>
        </w:rPr>
      </w:pPr>
      <w:r w:rsidRPr="00811760">
        <w:rPr>
          <w:rFonts w:ascii="Tahoma" w:hAnsi="Tahoma" w:cs="Tahoma"/>
          <w:b/>
        </w:rPr>
        <w:t>Κανών δεύτερος. Αντίθεον πρόσταγμα.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Σαλότητος τρόποις σου τοις ξένοις ώφθης, Ανδρέα, κυάθιον του Παρακλήτου Πνεύματος χρυσούν και πολύτιμον, ασκητικής αγωγής μάργαρον, θεόπνευστε, δικαία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τυμβωρύχου όντως εκτύφλωσις.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Αγνείας φυτούργημα και μυροβόλον σεμνότητος κύμινον, την οίησιν απέβαλες εκών και ηγάπησας μωρίαν δια Χριστόν, ίνα Τούτω φρόνιμος οφθής σοφέ Ανδρέα, τω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σε δοξάσαντι.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lastRenderedPageBreak/>
        <w:t>Λαμπάς εκ του στόματος ουρανομήκης εξήρχετο θείου σου, δηλούσα σην ολόθερμον αγάπην προς Κύριον, Ανδρέα θεοειδές, Ον δυσώπει πάντοτε υπέρ των ευφημούντων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σα κατορθώματα.</w:t>
      </w:r>
    </w:p>
    <w:p w:rsidR="00047A47" w:rsidRPr="00811760" w:rsidRDefault="00047A47" w:rsidP="00811760">
      <w:pPr>
        <w:spacing w:line="360" w:lineRule="auto"/>
        <w:jc w:val="center"/>
        <w:rPr>
          <w:rFonts w:ascii="Tahoma" w:hAnsi="Tahoma" w:cs="Tahoma"/>
          <w:b/>
        </w:rPr>
      </w:pPr>
      <w:r w:rsidRPr="00811760">
        <w:rPr>
          <w:rFonts w:ascii="Tahoma" w:hAnsi="Tahoma" w:cs="Tahoma"/>
          <w:b/>
        </w:rPr>
        <w:t>Θεοτοκίον.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Ο θρόνος ο πάνσεπτος του Βασιλέως απάσης της κτίσεως, και οίκος ο πανάγιος του πάντων δεσπόζοντος, η Θεοτόκος αγνή, πόθω ανυμνείσθω μοι ωδαίς μελισταγέσι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και ύμνοις πρέπουσι.</w:t>
      </w:r>
    </w:p>
    <w:p w:rsidR="00047A47" w:rsidRPr="00811760" w:rsidRDefault="00047A47" w:rsidP="00811760">
      <w:pPr>
        <w:spacing w:line="360" w:lineRule="auto"/>
        <w:jc w:val="center"/>
        <w:rPr>
          <w:rFonts w:ascii="Tahoma" w:hAnsi="Tahoma" w:cs="Tahoma"/>
          <w:b/>
        </w:rPr>
      </w:pPr>
      <w:r w:rsidRPr="00811760">
        <w:rPr>
          <w:rFonts w:ascii="Tahoma" w:hAnsi="Tahoma" w:cs="Tahoma"/>
          <w:b/>
        </w:rPr>
        <w:t>Καταβασία. Της τυχούσης Εορτής.</w:t>
      </w:r>
    </w:p>
    <w:p w:rsidR="00047A47" w:rsidRPr="00811760" w:rsidRDefault="00047A47" w:rsidP="00811760">
      <w:pPr>
        <w:spacing w:line="360" w:lineRule="auto"/>
        <w:jc w:val="center"/>
        <w:rPr>
          <w:rFonts w:ascii="Tahoma" w:hAnsi="Tahoma" w:cs="Tahoma"/>
          <w:b/>
        </w:rPr>
      </w:pPr>
      <w:r w:rsidRPr="00811760">
        <w:rPr>
          <w:rFonts w:ascii="Tahoma" w:hAnsi="Tahoma" w:cs="Tahoma"/>
          <w:b/>
        </w:rPr>
        <w:t>Ωδή η´. Χείρας εκπετάσας Δανιήλ.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Ολόφωτος πέφυκας αστήρ, τους εν βορβόρω παθών χειραγωγών προς ζωήν, ποιείς γαρ σώφρονας άφρονας, σωφροσύνη πολιτεύεσθαι, και εκδιώκεις χαλεπά βοών νοσήματα·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ευλογείτε πάντα τα έργα Κυρίου τον Κύριον.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Υπάρχων ακέραιος τον νουν, εν αποκρύψει σοφών, θαυμάτων Όσιε, πολλούς εζώγρησας παίζεσθαι, δια Κύριον ελόμενος, και μυκτηρίζεσθαι βοών, καθαρωτάτη ψυχή·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ευλογείτε πάντα τα έργα Κυρίου τον Κύριον.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Τεσσαράκοντα νήστις ημέρων, ανύων δίαυλον, Πνεύμα το άγιον είχες σιτίζον σε, Όσιε, ουρανίαν αγαλλίασιν· ω γεγηθότι εψαλλες Ανδρέα πνεύματι· ευλογείτε τα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έργα Κυρίου τον Κύριον.</w:t>
      </w:r>
    </w:p>
    <w:p w:rsidR="00047A47" w:rsidRPr="00811760" w:rsidRDefault="00047A47" w:rsidP="00811760">
      <w:pPr>
        <w:spacing w:line="360" w:lineRule="auto"/>
        <w:jc w:val="center"/>
        <w:rPr>
          <w:rFonts w:ascii="Tahoma" w:hAnsi="Tahoma" w:cs="Tahoma"/>
          <w:b/>
        </w:rPr>
      </w:pPr>
      <w:r w:rsidRPr="00811760">
        <w:rPr>
          <w:rFonts w:ascii="Tahoma" w:hAnsi="Tahoma" w:cs="Tahoma"/>
          <w:b/>
        </w:rPr>
        <w:t>Θεοτοκίον.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 xml:space="preserve">Ρυόμενος ελαμψεν ημίν, εκ σου ο Κύριος Παρθένε άχραντε, ον καθικέτευε πάντοτε, του φωτίσαι τους υμνούντάς σε, και περιστάσεως ημάς απολυτρώσασθαι </w:t>
      </w:r>
      <w:r w:rsidR="00811760">
        <w:rPr>
          <w:rFonts w:ascii="Tahoma" w:hAnsi="Tahoma" w:cs="Tahoma"/>
        </w:rPr>
        <w:t xml:space="preserve">τους </w:t>
      </w:r>
      <w:r w:rsidRPr="00B46E69">
        <w:rPr>
          <w:rFonts w:ascii="Tahoma" w:hAnsi="Tahoma" w:cs="Tahoma"/>
        </w:rPr>
        <w:t>βοώντας· πάντα τα έργα ευλογείτε τον Κύριον.</w:t>
      </w:r>
    </w:p>
    <w:p w:rsidR="00047A47" w:rsidRPr="00811760" w:rsidRDefault="00047A47" w:rsidP="00811760">
      <w:pPr>
        <w:spacing w:line="360" w:lineRule="auto"/>
        <w:jc w:val="center"/>
        <w:rPr>
          <w:rFonts w:ascii="Tahoma" w:hAnsi="Tahoma" w:cs="Tahoma"/>
          <w:b/>
        </w:rPr>
      </w:pPr>
      <w:r w:rsidRPr="00811760">
        <w:rPr>
          <w:rFonts w:ascii="Tahoma" w:hAnsi="Tahoma" w:cs="Tahoma"/>
          <w:b/>
        </w:rPr>
        <w:t>Κανών δεύτερος. Κάμινός ποτε.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Νύκτωρ, θεαυγές Ανδρέα, τω Κυρίω και Λυτρωτή σου προσευχόμενος, το πνεύμα ανέτεινας προς Αυτόν, και χάριν είληφας πάντα γιγνώσκειν, πάτερ, εσόμενα, α Επιφανίω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σεπτώ απεκάλυπτες.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Ύψωσον τας σας παλάμας προς τον Κτίστην, υπέρ των πίστει εκτελούντων σου την μνήμην την πάντιμον, και φοιτώντων τω τεμένει σου, Ανδρέα σώφρον, τω εν τω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Άθωνι, ίνα βίου κρείττονος τύχωσι τάχιστα.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lastRenderedPageBreak/>
        <w:t>Μέσον γυναικών, Ανδρέα, πανασέμνων, σεμνέ, διέκεισο ως άσαρκος, προβάλλων την νέκρωσιν Ιησού Χριστού, εν μέλεσι τοις σοις και ψάλλων εκθύμως ήσκησας· Ευλογείτε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πάντα τα έργα τον Κύριον.</w:t>
      </w:r>
    </w:p>
    <w:p w:rsidR="00047A47" w:rsidRPr="00811760" w:rsidRDefault="00047A47" w:rsidP="00811760">
      <w:pPr>
        <w:spacing w:line="360" w:lineRule="auto"/>
        <w:jc w:val="center"/>
        <w:rPr>
          <w:rFonts w:ascii="Tahoma" w:hAnsi="Tahoma" w:cs="Tahoma"/>
          <w:b/>
        </w:rPr>
      </w:pPr>
      <w:r w:rsidRPr="00811760">
        <w:rPr>
          <w:rFonts w:ascii="Tahoma" w:hAnsi="Tahoma" w:cs="Tahoma"/>
          <w:b/>
        </w:rPr>
        <w:t>Θεοτοκίον.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Νεύσον ταις ημών δεήσεσι, Παρθένε, σαρκός ορέξεις καταπαύουσα συ γαρ Μητροπάρθενε, πέλεις χοϊκών αντίληψις, των εκβοώντων τρανώς τω Τόκω σου· Ευλογείτε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πάντα τα έργα τον Κύριον.</w:t>
      </w:r>
    </w:p>
    <w:p w:rsidR="00047A47" w:rsidRPr="00811760" w:rsidRDefault="00047A47" w:rsidP="00811760">
      <w:pPr>
        <w:spacing w:line="360" w:lineRule="auto"/>
        <w:jc w:val="center"/>
        <w:rPr>
          <w:rFonts w:ascii="Tahoma" w:hAnsi="Tahoma" w:cs="Tahoma"/>
          <w:b/>
        </w:rPr>
      </w:pPr>
      <w:r w:rsidRPr="00811760">
        <w:rPr>
          <w:rFonts w:ascii="Tahoma" w:hAnsi="Tahoma" w:cs="Tahoma"/>
          <w:b/>
        </w:rPr>
        <w:t>Καταβασία. Της τυχούσης Εορτής.</w:t>
      </w:r>
    </w:p>
    <w:p w:rsidR="00047A47" w:rsidRPr="00811760" w:rsidRDefault="00047A47" w:rsidP="00811760">
      <w:pPr>
        <w:spacing w:line="360" w:lineRule="auto"/>
        <w:jc w:val="center"/>
        <w:rPr>
          <w:rFonts w:ascii="Tahoma" w:hAnsi="Tahoma" w:cs="Tahoma"/>
          <w:b/>
        </w:rPr>
      </w:pPr>
      <w:r w:rsidRPr="00811760">
        <w:rPr>
          <w:rFonts w:ascii="Tahoma" w:hAnsi="Tahoma" w:cs="Tahoma"/>
          <w:b/>
        </w:rPr>
        <w:t>Ωδή θ´. Λίθος αχειρότμητος.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Όλη τη Τριάδι προθύμως, ανατεθείς από καρδίας, και τας εξ αυτής μαρμαρυγάς αγαθοδότως υποδεξάμενος, φωτοειδής γενόμενος, Ανδρέα, ταύτη νυν παρίστασαι.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Πόθω θεϊκώ τετρωμένος, και τη αγάπη συνημμένος, των ελπιζομένων αγαθών εν μετουσία Ανδρέα γέγονας, και μακαρίαν είληφας, θεομακάριστε απόλαυσιν.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Ο τας του εχθρού μεθοδείας, γυμνώσει σώματος πατήσας, πάθη της σαρκός τε νεκρώσας, καλών ιδέαις καταστραπτόμενος, προς ουρανόν εχώρησας, Ανδρέα νυν επαγαλλόμενος.</w:t>
      </w:r>
    </w:p>
    <w:p w:rsidR="00047A47" w:rsidRPr="00811760" w:rsidRDefault="00047A47" w:rsidP="00811760">
      <w:pPr>
        <w:spacing w:line="360" w:lineRule="auto"/>
        <w:jc w:val="center"/>
        <w:rPr>
          <w:rFonts w:ascii="Tahoma" w:hAnsi="Tahoma" w:cs="Tahoma"/>
          <w:b/>
        </w:rPr>
      </w:pPr>
      <w:r w:rsidRPr="00811760">
        <w:rPr>
          <w:rFonts w:ascii="Tahoma" w:hAnsi="Tahoma" w:cs="Tahoma"/>
          <w:b/>
        </w:rPr>
        <w:t>Θεοτοκίον.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Σώσόν με τον πάντων τεκούσα, και λυτρωτήν και ευεργέτην, λύσον της ψυχής μου τα νέφη, Κυρία πάντων αγία Δέσποινα, και δυνατόν απέργασαι, κατά παθών πολεμούντων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με.</w:t>
      </w:r>
    </w:p>
    <w:p w:rsidR="00047A47" w:rsidRPr="00811760" w:rsidRDefault="00047A47" w:rsidP="00811760">
      <w:pPr>
        <w:spacing w:line="360" w:lineRule="auto"/>
        <w:jc w:val="center"/>
        <w:rPr>
          <w:rFonts w:ascii="Tahoma" w:hAnsi="Tahoma" w:cs="Tahoma"/>
          <w:b/>
        </w:rPr>
      </w:pPr>
      <w:r w:rsidRPr="00811760">
        <w:rPr>
          <w:rFonts w:ascii="Tahoma" w:hAnsi="Tahoma" w:cs="Tahoma"/>
          <w:b/>
        </w:rPr>
        <w:t>Κανών δεύτερος. Ανάρχου Γεννήτορος.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Εγένου τοις μέροψι και τοις Αγγέλοις θέατρον εν μωρία ανύσας, Ανδρέα, βίον σου, έμφρον, αφροσύνη τε άκρα, τοις μεν σοις πόνοις εκπληττομένοις, τοις δε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ασπλάγχνως σε κολαφίζουσι και τύπτουσιν.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Ω πάτερ θεόληπτε, οσίων θάμβος άρρητον, νυν ουρανοπολίτης, Ανδρέα, περίδοξος πέλων μονοτρόπων χορείας, αεί ιθύνεις προς σωτηρίαν τοις σε τιμώσιν ως απλανέστατον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ιθύντορα.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lastRenderedPageBreak/>
        <w:t>Χριστόν επεπόθησας εξ όλης της καρδίας σου και Αυτού την μητέρα, Ανδρέα, εώρακας, σκέπουσαν αυτής μαφορίω τους ευσεβούντας εν ταις Βλαχέρναις, και πάντα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χριστώνυμον ύμνοις θείοις σε γεραίροντας.</w:t>
      </w:r>
    </w:p>
    <w:p w:rsidR="00047A47" w:rsidRPr="00811760" w:rsidRDefault="00047A47" w:rsidP="00811760">
      <w:pPr>
        <w:spacing w:line="360" w:lineRule="auto"/>
        <w:jc w:val="center"/>
        <w:rPr>
          <w:rFonts w:ascii="Tahoma" w:hAnsi="Tahoma" w:cs="Tahoma"/>
          <w:b/>
        </w:rPr>
      </w:pPr>
      <w:r w:rsidRPr="00811760">
        <w:rPr>
          <w:rFonts w:ascii="Tahoma" w:hAnsi="Tahoma" w:cs="Tahoma"/>
          <w:b/>
        </w:rPr>
        <w:t>Θεοτοκίον.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Μετάνοιαν δίδου μοι γνησίαν σαις δεήσεσι, Θεοτόκε Παρθένε, Ανδρέαν τω μέλποντι, και λαμπρώς τελούντι την μνήμην αυτού την θείαν και σεβασμίαν, πιστών ομηγύρεως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η στερρά κρηπίς θεώσεως.</w:t>
      </w:r>
    </w:p>
    <w:p w:rsidR="00047A47" w:rsidRPr="00811760" w:rsidRDefault="00047A47" w:rsidP="00811760">
      <w:pPr>
        <w:spacing w:line="360" w:lineRule="auto"/>
        <w:jc w:val="center"/>
        <w:rPr>
          <w:rFonts w:ascii="Tahoma" w:hAnsi="Tahoma" w:cs="Tahoma"/>
          <w:b/>
        </w:rPr>
      </w:pPr>
      <w:r w:rsidRPr="00811760">
        <w:rPr>
          <w:rFonts w:ascii="Tahoma" w:hAnsi="Tahoma" w:cs="Tahoma"/>
          <w:b/>
        </w:rPr>
        <w:t>Καταβασία. Της τυχούσης Εορτής.</w:t>
      </w:r>
    </w:p>
    <w:p w:rsidR="00047A47" w:rsidRPr="00811760" w:rsidRDefault="00811760" w:rsidP="00811760">
      <w:pPr>
        <w:spacing w:line="360" w:lineRule="auto"/>
        <w:jc w:val="center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Εξαποστειλά</w:t>
      </w:r>
      <w:r w:rsidR="00047A47" w:rsidRPr="00811760">
        <w:rPr>
          <w:rFonts w:ascii="Tahoma" w:hAnsi="Tahoma" w:cs="Tahoma"/>
          <w:b/>
        </w:rPr>
        <w:t>ριον. Ήχος γ´. Εν πνεύματι τω ιερώ.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 xml:space="preserve">Υπερτέρα και του νοός, η καρτερία σου Πάτερ, διο και μισθούς μείζονας εκ Θεού εκομίσω, Ανδρέα ω Θεομάκαρ, των Οσίων σύσκηνε, και νοών των ουρανίων, </w:t>
      </w:r>
      <w:r w:rsidR="00811760">
        <w:rPr>
          <w:rFonts w:ascii="Tahoma" w:hAnsi="Tahoma" w:cs="Tahoma"/>
        </w:rPr>
        <w:t xml:space="preserve">τους </w:t>
      </w:r>
      <w:r w:rsidRPr="00B46E69">
        <w:rPr>
          <w:rFonts w:ascii="Tahoma" w:hAnsi="Tahoma" w:cs="Tahoma"/>
        </w:rPr>
        <w:t>τιμώντάς σε πιστώς, επιθυμίας των παθών, ρύσαι ταις σαις μεσιτείαις.</w:t>
      </w:r>
    </w:p>
    <w:p w:rsidR="00047A47" w:rsidRPr="00811760" w:rsidRDefault="00047A47" w:rsidP="00811760">
      <w:pPr>
        <w:spacing w:line="360" w:lineRule="auto"/>
        <w:jc w:val="center"/>
        <w:rPr>
          <w:rFonts w:ascii="Tahoma" w:hAnsi="Tahoma" w:cs="Tahoma"/>
          <w:b/>
        </w:rPr>
      </w:pPr>
      <w:r w:rsidRPr="00811760">
        <w:rPr>
          <w:rFonts w:ascii="Tahoma" w:hAnsi="Tahoma" w:cs="Tahoma"/>
          <w:b/>
        </w:rPr>
        <w:t>Και της Εορτής.</w:t>
      </w:r>
    </w:p>
    <w:p w:rsidR="00047A47" w:rsidRPr="00811760" w:rsidRDefault="00047A47" w:rsidP="00811760">
      <w:pPr>
        <w:spacing w:line="360" w:lineRule="auto"/>
        <w:jc w:val="center"/>
        <w:rPr>
          <w:rFonts w:ascii="Tahoma" w:hAnsi="Tahoma" w:cs="Tahoma"/>
          <w:b/>
        </w:rPr>
      </w:pPr>
      <w:r w:rsidRPr="00811760">
        <w:rPr>
          <w:rFonts w:ascii="Tahoma" w:hAnsi="Tahoma" w:cs="Tahoma"/>
          <w:b/>
        </w:rPr>
        <w:t>Εις τους Αίνους, ιστώμεν στίχους δ´ και ψάλλομεν Στιχηρά Προσόμοια.</w:t>
      </w:r>
    </w:p>
    <w:p w:rsidR="00047A47" w:rsidRPr="00811760" w:rsidRDefault="00047A47" w:rsidP="00811760">
      <w:pPr>
        <w:spacing w:line="360" w:lineRule="auto"/>
        <w:jc w:val="center"/>
        <w:rPr>
          <w:rFonts w:ascii="Tahoma" w:hAnsi="Tahoma" w:cs="Tahoma"/>
          <w:b/>
        </w:rPr>
      </w:pPr>
      <w:r w:rsidRPr="00811760">
        <w:rPr>
          <w:rFonts w:ascii="Tahoma" w:hAnsi="Tahoma" w:cs="Tahoma"/>
          <w:b/>
        </w:rPr>
        <w:t>Ήχος πλ. δ´. Ω του παραδόξου θαύματος.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Ανδρέα μάκαρ αοίδιμε, ιερωτάτην ψυχήν, θεοφρόνως κτησάμενος, πειρασμούς υπήνεγκας, θεία πίστει ρωννύμενος, και δι  ἀγάπης Θεώ ενούμενος, τη των πραέων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γη κατεσκήνωσας, ωραϊζόμενος αρετών λαμπρότησιν όθεν την σην, μνήμην ευφραινόμενοι, πανηγυρίζομεν. (δις)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Πάτερ Ανδρέα τρισόλβιε, δια πολλών πειρασμών, και συντόνου δεήσεως, της σαρκός το φρόνημα, τη ψυχή καθυπέταξας, και χαρισμάτων έμπλεως γέγονας, του Παναγίου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Πνεύματος Όσιε· ω στηριζόμενος, των πνευμάτων φάλαγγας των πονηρών, έτρεψας τοις άθλοις σου, και καθυπέταξας.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Μάκαρ Ανδρέα αείμνηστε, δια την όντως ζωήν, της παρούσης ηλόγησας, και τοις πόνοις έκδοτον, σου το σώμα παρέδωκας, προς την αγήρω και ατελεύτητον, τρυφήν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ενθέως αποσκοπούμενος· ης και επέτυχες, συν οσίων τάγμασι διηνεκώς, θρόνω του παντάνακτος, νυν παριστάμενος.</w:t>
      </w:r>
    </w:p>
    <w:p w:rsidR="00047A47" w:rsidRPr="00811760" w:rsidRDefault="00047A47" w:rsidP="00811760">
      <w:pPr>
        <w:spacing w:line="360" w:lineRule="auto"/>
        <w:jc w:val="center"/>
        <w:rPr>
          <w:rFonts w:ascii="Tahoma" w:hAnsi="Tahoma" w:cs="Tahoma"/>
          <w:b/>
        </w:rPr>
      </w:pPr>
      <w:r w:rsidRPr="00811760">
        <w:rPr>
          <w:rFonts w:ascii="Tahoma" w:hAnsi="Tahoma" w:cs="Tahoma"/>
          <w:b/>
        </w:rPr>
        <w:t>Δόξα. Ήχος πλ. α´.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lastRenderedPageBreak/>
        <w:t>Ανδρέα πανόσιε, συ την στενήν και τεθλιμμένην τρίβον, εξ απαλών ονύχων διήνυσας, εν τη του Βύζαντος πόλει ως παρατετραμμένος διερχόμενος, και τα φερέπονα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γενναίως υπενεγκών, υπέρ ήλιον έλαμψας, του ηλίου της δικαιοσύνης επιποθών την βασιλείαν ιδείν και απολαύσαι ης εν μετοχή γεγονώς, συναυλίζη νυν τοις χοροίς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των ασωμάτων. Διο πρέσβευε Χριστώ τω θεώ, λυτρωθήναι ημάς, ορατών και αοράτων εχθρών, πολεμίων τε βαρβάρων αθέων, και παντοίων νόσων ψυχοφθόρων, τους ετησίως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τιμώντας την πανσεβάσμιον μνήμην σου.</w:t>
      </w:r>
    </w:p>
    <w:p w:rsidR="00047A47" w:rsidRPr="00811760" w:rsidRDefault="00047A47" w:rsidP="00811760">
      <w:pPr>
        <w:spacing w:line="360" w:lineRule="auto"/>
        <w:jc w:val="center"/>
        <w:rPr>
          <w:rFonts w:ascii="Tahoma" w:hAnsi="Tahoma" w:cs="Tahoma"/>
          <w:b/>
        </w:rPr>
      </w:pPr>
      <w:r w:rsidRPr="00811760">
        <w:rPr>
          <w:rFonts w:ascii="Tahoma" w:hAnsi="Tahoma" w:cs="Tahoma"/>
          <w:b/>
        </w:rPr>
        <w:t>Και νυν. Της Εορτής.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Δοξολογία μεγάλη και Απόλυσις.</w:t>
      </w:r>
    </w:p>
    <w:p w:rsidR="00047A47" w:rsidRPr="00811760" w:rsidRDefault="00047A47" w:rsidP="00811760">
      <w:pPr>
        <w:spacing w:line="360" w:lineRule="auto"/>
        <w:jc w:val="center"/>
        <w:rPr>
          <w:rFonts w:ascii="Tahoma" w:hAnsi="Tahoma" w:cs="Tahoma"/>
          <w:b/>
        </w:rPr>
      </w:pPr>
      <w:r w:rsidRPr="00811760">
        <w:rPr>
          <w:rFonts w:ascii="Tahoma" w:hAnsi="Tahoma" w:cs="Tahoma"/>
          <w:b/>
        </w:rPr>
        <w:t>ΕΙΣ ΤΗΝ ΛΕΙΤΟΥΡΓΙΑΝ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Τα Τυπικά και οι Μακαρισμοί, και εκ των Κανόνων του Αγίου η γ´ και η στ´ ωδή.</w:t>
      </w:r>
    </w:p>
    <w:p w:rsidR="00811760" w:rsidRPr="00811760" w:rsidRDefault="00047A47" w:rsidP="00811760">
      <w:pPr>
        <w:spacing w:line="360" w:lineRule="auto"/>
        <w:jc w:val="center"/>
        <w:rPr>
          <w:rFonts w:ascii="Tahoma" w:hAnsi="Tahoma" w:cs="Tahoma"/>
          <w:b/>
        </w:rPr>
      </w:pPr>
      <w:r w:rsidRPr="00811760">
        <w:rPr>
          <w:rFonts w:ascii="Tahoma" w:hAnsi="Tahoma" w:cs="Tahoma"/>
          <w:b/>
        </w:rPr>
        <w:t>Απόστολος. Προς Κορινθίους Α´ (γ´ 18-23).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(Ζήτει τη ΚΑ´ Ιουλίου, η τη Πέμπτη της ΣΤ´ εβδομάδος).</w:t>
      </w:r>
    </w:p>
    <w:p w:rsidR="00047A47" w:rsidRPr="00811760" w:rsidRDefault="00047A47" w:rsidP="00811760">
      <w:pPr>
        <w:spacing w:line="360" w:lineRule="auto"/>
        <w:jc w:val="center"/>
        <w:rPr>
          <w:rFonts w:ascii="Tahoma" w:hAnsi="Tahoma" w:cs="Tahoma"/>
          <w:b/>
        </w:rPr>
      </w:pPr>
      <w:r w:rsidRPr="00811760">
        <w:rPr>
          <w:rFonts w:ascii="Tahoma" w:hAnsi="Tahoma" w:cs="Tahoma"/>
          <w:b/>
        </w:rPr>
        <w:t>Προκείμενον. Ήχος δ´. (Ψαλμ. λθ´-λγ´).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Ευφρανθήσεται δίκαιος εν τω Κυρίω και ελπιεί επ  αὐτόν, και επαινεθήσονται πάντες οι ευθείς τη καρδία.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Στιχ. Εισάκουσον, ο Θεός, της φωνής μου, εν τω δέεσθαί με προς σε.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Προς Κορινθίους Α´ Επιστολής Παύλου το Ανάγνωσμα.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Αδελφοί, μηδείς εαυτόν εξαπατάτω· ει τις δοκεί σοφός είναι εν υμίν εν τω αιώνι τούτω, μωρός γενέσθω, ίνα γένηται σοφός. Η γαρ σοφία του κόσμου τούτου μωρία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παρά τω Θεώ εστι· γέγραπται γαρ· «Ο δρασσόμενος τους σοφούς εν τη πανουργία αυτών»· και πάλιν· «Κύριος γινώσκει τους διαλογισμούς των σοφών, ότι εισί μάταιοι».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Ώστε μηδείς καυχάσθω εν ανθρώποις· πάντα γαρ υμών εστιν, είτε Παύλος είτε Απολλώς είτε Κηφάς είτε κόσμος είτε ζωή είτε θάνατος είτε ενεστώτα είτε μέλλοντα,</w:t>
      </w:r>
      <w:r w:rsidR="00811760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πάντα υμών εστιν, υμείς δε Χριστού, Χριστός δε Θεού.</w:t>
      </w:r>
    </w:p>
    <w:p w:rsidR="00047A47" w:rsidRPr="00811760" w:rsidRDefault="00047A47" w:rsidP="00811760">
      <w:pPr>
        <w:spacing w:line="360" w:lineRule="auto"/>
        <w:jc w:val="center"/>
        <w:rPr>
          <w:rFonts w:ascii="Tahoma" w:hAnsi="Tahoma" w:cs="Tahoma"/>
          <w:b/>
        </w:rPr>
      </w:pPr>
      <w:r w:rsidRPr="00811760">
        <w:rPr>
          <w:rFonts w:ascii="Tahoma" w:hAnsi="Tahoma" w:cs="Tahoma"/>
          <w:b/>
        </w:rPr>
        <w:t>Αλληλούϊα (γ´). Ήχος δ´. (Ψαλμός λγ´).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Στιχ. Υπομένων υπέμεινα τον Κύριον, και προσέσχε μοι και εισήκουσε της δεήσεώς μου.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lastRenderedPageBreak/>
        <w:t>Πολλαί αι θλίψεις των δικαίων, και εκ πασών αυτών ρύσεται αυτούς ο Κύριος.</w:t>
      </w:r>
    </w:p>
    <w:p w:rsidR="00811760" w:rsidRPr="0097356D" w:rsidRDefault="00047A47" w:rsidP="0097356D">
      <w:pPr>
        <w:spacing w:line="360" w:lineRule="auto"/>
        <w:jc w:val="center"/>
        <w:rPr>
          <w:rFonts w:ascii="Tahoma" w:hAnsi="Tahoma" w:cs="Tahoma"/>
          <w:b/>
        </w:rPr>
      </w:pPr>
      <w:r w:rsidRPr="0097356D">
        <w:rPr>
          <w:rFonts w:ascii="Tahoma" w:hAnsi="Tahoma" w:cs="Tahoma"/>
          <w:b/>
        </w:rPr>
        <w:t>Ευαγγέλιον. Εκ του κατά Ματθαίον (ια´ 27-30).</w:t>
      </w:r>
    </w:p>
    <w:p w:rsidR="00047A47" w:rsidRPr="0097356D" w:rsidRDefault="00047A47" w:rsidP="0097356D">
      <w:pPr>
        <w:spacing w:line="360" w:lineRule="auto"/>
        <w:jc w:val="center"/>
        <w:rPr>
          <w:rFonts w:ascii="Tahoma" w:hAnsi="Tahoma" w:cs="Tahoma"/>
          <w:b/>
        </w:rPr>
      </w:pPr>
      <w:r w:rsidRPr="0097356D">
        <w:rPr>
          <w:rFonts w:ascii="Tahoma" w:hAnsi="Tahoma" w:cs="Tahoma"/>
          <w:b/>
        </w:rPr>
        <w:t>(Ζήτει τη Ε´ Δεκεμβρίου, εις την Λειτουργίαν).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Είπεν ο Κύριος τοις εαυτού μαθηταίς· Πάντα μοι παρεδόθη υπό του πατρός μου· και ουδείς επιγινώσκει τον υιόν ει μη ο πατήρ, ουδέ τον πατέρα τις επιγινώσκει</w:t>
      </w:r>
      <w:r w:rsidR="0097356D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ει μη ο υιός και ω εάν βούληται ο υιός αποκαλύψαι. Δεύτε προς με πάντες οι κοπιώντες και πεφορτισμένοι, καγώ αναπαύσω υμάς. Άρατε τον ζυγόν μου εφ  ὑμᾶς</w:t>
      </w:r>
      <w:r w:rsidR="0097356D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και μάθετε απ  ἐμοῦ, ότι πράός ειμι και ταπεινός τη καρδία, και ευρήσετε ανάπαυσιν ταις ψυχαίς υμών· ο γαρ ζυγός μου χρηστός και το φορτίον μου ελαφρόν</w:t>
      </w:r>
      <w:r w:rsidR="0097356D">
        <w:rPr>
          <w:rFonts w:ascii="Tahoma" w:hAnsi="Tahoma" w:cs="Tahoma"/>
        </w:rPr>
        <w:t xml:space="preserve"> </w:t>
      </w:r>
      <w:r w:rsidRPr="00B46E69">
        <w:rPr>
          <w:rFonts w:ascii="Tahoma" w:hAnsi="Tahoma" w:cs="Tahoma"/>
        </w:rPr>
        <w:t>εστιν.</w:t>
      </w:r>
    </w:p>
    <w:p w:rsidR="00047A47" w:rsidRPr="0097356D" w:rsidRDefault="00047A47" w:rsidP="0097356D">
      <w:pPr>
        <w:spacing w:line="360" w:lineRule="auto"/>
        <w:jc w:val="center"/>
        <w:rPr>
          <w:rFonts w:ascii="Tahoma" w:hAnsi="Tahoma" w:cs="Tahoma"/>
          <w:b/>
        </w:rPr>
      </w:pPr>
      <w:r w:rsidRPr="0097356D">
        <w:rPr>
          <w:rFonts w:ascii="Tahoma" w:hAnsi="Tahoma" w:cs="Tahoma"/>
          <w:b/>
        </w:rPr>
        <w:t>Κοινωνικόν.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Εις μνημόσυνον αιώνιον έσται δίκαιος. Αλληλούϊα.</w:t>
      </w:r>
    </w:p>
    <w:p w:rsidR="00047A47" w:rsidRPr="0097356D" w:rsidRDefault="00047A47" w:rsidP="0097356D">
      <w:pPr>
        <w:spacing w:line="360" w:lineRule="auto"/>
        <w:jc w:val="center"/>
        <w:rPr>
          <w:rFonts w:ascii="Tahoma" w:hAnsi="Tahoma" w:cs="Tahoma"/>
          <w:b/>
        </w:rPr>
      </w:pPr>
      <w:r w:rsidRPr="0097356D">
        <w:rPr>
          <w:rFonts w:ascii="Tahoma" w:hAnsi="Tahoma" w:cs="Tahoma"/>
          <w:b/>
        </w:rPr>
        <w:t>Μεγαλυνάριον.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>Σου η υπέρ άνθρωπον βιοτή, εξέπληξε νόας, και δαιμόνων τους ζοφερούς, πως γυμνός Ανδρέα, και έξηχον τον τρόπον, λαθών επολιτεύσω· διο τιμώμέν σε.</w:t>
      </w: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</w:p>
    <w:p w:rsidR="00047A47" w:rsidRPr="00B46E69" w:rsidRDefault="00047A47" w:rsidP="00B46E69">
      <w:pPr>
        <w:spacing w:line="360" w:lineRule="auto"/>
        <w:jc w:val="both"/>
        <w:rPr>
          <w:rFonts w:ascii="Tahoma" w:hAnsi="Tahoma" w:cs="Tahoma"/>
        </w:rPr>
      </w:pPr>
      <w:r w:rsidRPr="00B46E69">
        <w:rPr>
          <w:rFonts w:ascii="Tahoma" w:hAnsi="Tahoma" w:cs="Tahoma"/>
        </w:rPr>
        <w:t xml:space="preserve">ΝΕΚΤΑΡΙΟΣ ΜΑΜΑΛΟΥΓΚΟΣ. </w:t>
      </w:r>
    </w:p>
    <w:p w:rsidR="00047A47" w:rsidRPr="00B46E69" w:rsidRDefault="001D427C" w:rsidP="00B46E69">
      <w:pPr>
        <w:spacing w:line="360" w:lineRule="auto"/>
        <w:jc w:val="both"/>
        <w:rPr>
          <w:rFonts w:ascii="Tahoma" w:hAnsi="Tahoma" w:cs="Tahoma"/>
        </w:rPr>
      </w:pPr>
      <w:hyperlink r:id="rId8" w:history="1">
        <w:r w:rsidR="00047A47" w:rsidRPr="00B46E69">
          <w:rPr>
            <w:rStyle w:val="-"/>
            <w:rFonts w:ascii="Tahoma" w:hAnsi="Tahoma" w:cs="Tahoma"/>
          </w:rPr>
          <w:t>http://www.nektarios.gr/</w:t>
        </w:r>
      </w:hyperlink>
    </w:p>
    <w:p w:rsidR="00EF4C3E" w:rsidRPr="00B46E69" w:rsidRDefault="00EF4C3E" w:rsidP="00B46E69">
      <w:pPr>
        <w:spacing w:line="360" w:lineRule="auto"/>
        <w:jc w:val="both"/>
        <w:rPr>
          <w:rFonts w:ascii="Tahoma" w:hAnsi="Tahoma" w:cs="Tahoma"/>
        </w:rPr>
      </w:pPr>
    </w:p>
    <w:sectPr w:rsidR="00EF4C3E" w:rsidRPr="00B46E69" w:rsidSect="00EF4C3E">
      <w:footerReference w:type="default" r:id="rId9"/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036AE" w:rsidRDefault="006036AE" w:rsidP="00B46E69">
      <w:pPr>
        <w:spacing w:after="0" w:line="240" w:lineRule="auto"/>
      </w:pPr>
      <w:r>
        <w:separator/>
      </w:r>
    </w:p>
  </w:endnote>
  <w:endnote w:type="continuationSeparator" w:id="0">
    <w:p w:rsidR="006036AE" w:rsidRDefault="006036AE" w:rsidP="00B46E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1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1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1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449688"/>
      <w:docPartObj>
        <w:docPartGallery w:val="Page Numbers (Bottom of Page)"/>
        <w:docPartUnique/>
      </w:docPartObj>
    </w:sdtPr>
    <w:sdtContent>
      <w:p w:rsidR="000535C1" w:rsidRDefault="000535C1">
        <w:pPr>
          <w:pStyle w:val="a4"/>
          <w:jc w:val="center"/>
        </w:pPr>
        <w:fldSimple w:instr=" PAGE   \* MERGEFORMAT ">
          <w:r w:rsidR="0097356D">
            <w:rPr>
              <w:noProof/>
            </w:rPr>
            <w:t>32</w:t>
          </w:r>
        </w:fldSimple>
      </w:p>
    </w:sdtContent>
  </w:sdt>
  <w:p w:rsidR="000535C1" w:rsidRDefault="000535C1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036AE" w:rsidRDefault="006036AE" w:rsidP="00B46E69">
      <w:pPr>
        <w:spacing w:after="0" w:line="240" w:lineRule="auto"/>
      </w:pPr>
      <w:r>
        <w:separator/>
      </w:r>
    </w:p>
  </w:footnote>
  <w:footnote w:type="continuationSeparator" w:id="0">
    <w:p w:rsidR="006036AE" w:rsidRDefault="006036AE" w:rsidP="00B46E6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hideSpellingErrors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47A47"/>
    <w:rsid w:val="00047A47"/>
    <w:rsid w:val="000535C1"/>
    <w:rsid w:val="001D427C"/>
    <w:rsid w:val="002939CF"/>
    <w:rsid w:val="006036AE"/>
    <w:rsid w:val="00637BC1"/>
    <w:rsid w:val="00773488"/>
    <w:rsid w:val="00811760"/>
    <w:rsid w:val="008501CA"/>
    <w:rsid w:val="00884015"/>
    <w:rsid w:val="0097356D"/>
    <w:rsid w:val="00B46E69"/>
    <w:rsid w:val="00EF4C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47A4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-">
    <w:name w:val="Hyperlink"/>
    <w:basedOn w:val="a0"/>
    <w:uiPriority w:val="99"/>
    <w:unhideWhenUsed/>
    <w:rsid w:val="00047A47"/>
    <w:rPr>
      <w:color w:val="0000FF" w:themeColor="hyperlink"/>
      <w:u w:val="single"/>
    </w:rPr>
  </w:style>
  <w:style w:type="paragraph" w:styleId="a3">
    <w:name w:val="header"/>
    <w:basedOn w:val="a"/>
    <w:link w:val="Char"/>
    <w:uiPriority w:val="99"/>
    <w:semiHidden/>
    <w:unhideWhenUsed/>
    <w:rsid w:val="00B46E69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Κεφαλίδα Char"/>
    <w:basedOn w:val="a0"/>
    <w:link w:val="a3"/>
    <w:uiPriority w:val="99"/>
    <w:semiHidden/>
    <w:rsid w:val="00B46E69"/>
  </w:style>
  <w:style w:type="paragraph" w:styleId="a4">
    <w:name w:val="footer"/>
    <w:basedOn w:val="a"/>
    <w:link w:val="Char0"/>
    <w:uiPriority w:val="99"/>
    <w:unhideWhenUsed/>
    <w:rsid w:val="00B46E69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Υποσέλιδο Char"/>
    <w:basedOn w:val="a0"/>
    <w:link w:val="a4"/>
    <w:uiPriority w:val="99"/>
    <w:rsid w:val="00B46E69"/>
  </w:style>
  <w:style w:type="paragraph" w:styleId="a5">
    <w:name w:val="Balloon Text"/>
    <w:basedOn w:val="a"/>
    <w:link w:val="Char1"/>
    <w:uiPriority w:val="99"/>
    <w:semiHidden/>
    <w:unhideWhenUsed/>
    <w:rsid w:val="009735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Κείμενο πλαισίου Char"/>
    <w:basedOn w:val="a0"/>
    <w:link w:val="a5"/>
    <w:uiPriority w:val="99"/>
    <w:semiHidden/>
    <w:rsid w:val="0097356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nektarios.gr/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32</Pages>
  <Words>8277</Words>
  <Characters>44698</Characters>
  <Application>Microsoft Office Word</Application>
  <DocSecurity>0</DocSecurity>
  <Lines>372</Lines>
  <Paragraphs>105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52870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Windows7</dc:creator>
  <cp:lastModifiedBy>Fostheoy</cp:lastModifiedBy>
  <cp:revision>6</cp:revision>
  <dcterms:created xsi:type="dcterms:W3CDTF">2016-05-26T14:23:00Z</dcterms:created>
  <dcterms:modified xsi:type="dcterms:W3CDTF">2016-05-26T16:25:00Z</dcterms:modified>
</cp:coreProperties>
</file>